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1842"/>
        <w:gridCol w:w="1701"/>
      </w:tblGrid>
      <w:tr w:rsidR="00066E1E" w14:paraId="1BBE1939" w14:textId="77777777" w:rsidTr="00066E1E">
        <w:tc>
          <w:tcPr>
            <w:tcW w:w="4673" w:type="dxa"/>
          </w:tcPr>
          <w:p w14:paraId="571757C8" w14:textId="77777777" w:rsidR="00066E1E" w:rsidRPr="00744093" w:rsidRDefault="00066E1E" w:rsidP="00A679E8">
            <w:r w:rsidRPr="00744093">
              <w:t>NAME</w:t>
            </w:r>
          </w:p>
        </w:tc>
        <w:tc>
          <w:tcPr>
            <w:tcW w:w="1985" w:type="dxa"/>
          </w:tcPr>
          <w:p w14:paraId="358F8493" w14:textId="77777777" w:rsidR="00066E1E" w:rsidRPr="00744093" w:rsidRDefault="00066E1E" w:rsidP="00066E1E">
            <w:pPr>
              <w:jc w:val="center"/>
            </w:pPr>
            <w:r w:rsidRPr="00744093">
              <w:t>AUTUMN TERM</w:t>
            </w:r>
          </w:p>
          <w:p w14:paraId="5DDDCAFA" w14:textId="425E62BB" w:rsidR="00066E1E" w:rsidRPr="00744093" w:rsidRDefault="005C4C60" w:rsidP="00066E1E">
            <w:pPr>
              <w:jc w:val="center"/>
            </w:pPr>
            <w:r>
              <w:t>DEC 202</w:t>
            </w:r>
            <w:r w:rsidR="00F768AE">
              <w:t>5</w:t>
            </w:r>
          </w:p>
        </w:tc>
        <w:tc>
          <w:tcPr>
            <w:tcW w:w="1842" w:type="dxa"/>
          </w:tcPr>
          <w:p w14:paraId="4C88232E" w14:textId="77777777" w:rsidR="00066E1E" w:rsidRDefault="005C4C60" w:rsidP="00066E1E">
            <w:pPr>
              <w:jc w:val="center"/>
            </w:pPr>
            <w:r>
              <w:t>SPRING TERM</w:t>
            </w:r>
          </w:p>
          <w:p w14:paraId="1B031589" w14:textId="71853948" w:rsidR="005C4C60" w:rsidRPr="00744093" w:rsidRDefault="005C4C60" w:rsidP="00066E1E">
            <w:pPr>
              <w:jc w:val="center"/>
            </w:pPr>
            <w:r>
              <w:t>MARCH 26</w:t>
            </w:r>
          </w:p>
        </w:tc>
        <w:tc>
          <w:tcPr>
            <w:tcW w:w="1701" w:type="dxa"/>
          </w:tcPr>
          <w:p w14:paraId="605DEA08" w14:textId="4429CE2F" w:rsidR="00066E1E" w:rsidRPr="00744093" w:rsidRDefault="005C4C60" w:rsidP="00066E1E">
            <w:pPr>
              <w:jc w:val="center"/>
            </w:pPr>
            <w:r>
              <w:t xml:space="preserve">SUMMER </w:t>
            </w:r>
            <w:r w:rsidR="00066E1E" w:rsidRPr="00744093">
              <w:t>TERM</w:t>
            </w:r>
          </w:p>
          <w:p w14:paraId="0DE816C4" w14:textId="18DD3A87" w:rsidR="00066E1E" w:rsidRPr="00744093" w:rsidRDefault="005C4C60" w:rsidP="00066E1E">
            <w:pPr>
              <w:jc w:val="center"/>
            </w:pPr>
            <w:r>
              <w:t>JULY 25</w:t>
            </w:r>
          </w:p>
        </w:tc>
      </w:tr>
      <w:tr w:rsidR="00066E1E" w14:paraId="625EF96C" w14:textId="77777777" w:rsidTr="00066E1E">
        <w:tc>
          <w:tcPr>
            <w:tcW w:w="4673" w:type="dxa"/>
          </w:tcPr>
          <w:p w14:paraId="66DA6623" w14:textId="77777777" w:rsidR="00066E1E" w:rsidRPr="00744093" w:rsidRDefault="00066E1E" w:rsidP="00066E1E">
            <w:r w:rsidRPr="00744093">
              <w:t>MRS LEONORA BRADSHAW</w:t>
            </w:r>
          </w:p>
        </w:tc>
        <w:tc>
          <w:tcPr>
            <w:tcW w:w="1985" w:type="dxa"/>
          </w:tcPr>
          <w:p w14:paraId="638D4306" w14:textId="449D60D1" w:rsidR="00066E1E" w:rsidRPr="00744093" w:rsidRDefault="005C4C60" w:rsidP="00066E1E">
            <w:pPr>
              <w:jc w:val="center"/>
            </w:pPr>
            <w:r>
              <w:t>A</w:t>
            </w:r>
          </w:p>
        </w:tc>
        <w:tc>
          <w:tcPr>
            <w:tcW w:w="1842" w:type="dxa"/>
          </w:tcPr>
          <w:p w14:paraId="3D51361D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701" w:type="dxa"/>
          </w:tcPr>
          <w:p w14:paraId="6F95D6D1" w14:textId="4C38521B" w:rsidR="00066E1E" w:rsidRPr="00744093" w:rsidRDefault="005C4C60" w:rsidP="00066E1E">
            <w:pPr>
              <w:jc w:val="center"/>
            </w:pPr>
            <w:r>
              <w:t>N</w:t>
            </w:r>
          </w:p>
        </w:tc>
      </w:tr>
      <w:tr w:rsidR="00066E1E" w14:paraId="4227C2D6" w14:textId="77777777" w:rsidTr="00066E1E">
        <w:tc>
          <w:tcPr>
            <w:tcW w:w="4673" w:type="dxa"/>
          </w:tcPr>
          <w:p w14:paraId="70939AD8" w14:textId="77777777" w:rsidR="00066E1E" w:rsidRPr="00744093" w:rsidRDefault="00066E1E" w:rsidP="00066E1E">
            <w:r w:rsidRPr="00744093">
              <w:t>MRS SANDRA CULLEN</w:t>
            </w:r>
          </w:p>
        </w:tc>
        <w:tc>
          <w:tcPr>
            <w:tcW w:w="1985" w:type="dxa"/>
          </w:tcPr>
          <w:p w14:paraId="69A83EE9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768266F4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701" w:type="dxa"/>
          </w:tcPr>
          <w:p w14:paraId="03B49794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</w:tr>
      <w:tr w:rsidR="00066E1E" w14:paraId="5DADC22B" w14:textId="77777777" w:rsidTr="00066E1E">
        <w:tc>
          <w:tcPr>
            <w:tcW w:w="4673" w:type="dxa"/>
          </w:tcPr>
          <w:p w14:paraId="0A6A5CD1" w14:textId="3A242669" w:rsidR="00066E1E" w:rsidRPr="00744093" w:rsidRDefault="00066E1E" w:rsidP="00066E1E">
            <w:r w:rsidRPr="00744093">
              <w:t xml:space="preserve">MRS JENNY </w:t>
            </w:r>
            <w:r w:rsidR="005C4C60">
              <w:t>BELK</w:t>
            </w:r>
          </w:p>
        </w:tc>
        <w:tc>
          <w:tcPr>
            <w:tcW w:w="1985" w:type="dxa"/>
          </w:tcPr>
          <w:p w14:paraId="2D7785EF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5D59EAA7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701" w:type="dxa"/>
          </w:tcPr>
          <w:p w14:paraId="5D8BF7C9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</w:tr>
      <w:tr w:rsidR="00066E1E" w14:paraId="4714F2CE" w14:textId="77777777" w:rsidTr="00066E1E">
        <w:tc>
          <w:tcPr>
            <w:tcW w:w="4673" w:type="dxa"/>
          </w:tcPr>
          <w:p w14:paraId="6DFED7E4" w14:textId="0DDA4DC4" w:rsidR="00066E1E" w:rsidRPr="00744093" w:rsidRDefault="005C4C60" w:rsidP="00066E1E">
            <w:r>
              <w:t>REV S NICHOLSON</w:t>
            </w:r>
          </w:p>
        </w:tc>
        <w:tc>
          <w:tcPr>
            <w:tcW w:w="1985" w:type="dxa"/>
          </w:tcPr>
          <w:p w14:paraId="64AD31B9" w14:textId="23977067" w:rsidR="00066E1E" w:rsidRPr="00744093" w:rsidRDefault="005C4C60" w:rsidP="00066E1E">
            <w:pPr>
              <w:jc w:val="center"/>
            </w:pPr>
            <w:r>
              <w:t>N/A</w:t>
            </w:r>
          </w:p>
        </w:tc>
        <w:tc>
          <w:tcPr>
            <w:tcW w:w="1842" w:type="dxa"/>
          </w:tcPr>
          <w:p w14:paraId="635975A0" w14:textId="3E0BB500" w:rsidR="00066E1E" w:rsidRPr="00744093" w:rsidRDefault="005C4C60" w:rsidP="00066E1E">
            <w:pPr>
              <w:jc w:val="center"/>
            </w:pPr>
            <w:r>
              <w:t>N/A</w:t>
            </w:r>
          </w:p>
        </w:tc>
        <w:tc>
          <w:tcPr>
            <w:tcW w:w="1701" w:type="dxa"/>
          </w:tcPr>
          <w:p w14:paraId="7A0258C8" w14:textId="37019C62" w:rsidR="00066E1E" w:rsidRPr="00744093" w:rsidRDefault="005C4C60" w:rsidP="00066E1E">
            <w:pPr>
              <w:jc w:val="center"/>
            </w:pPr>
            <w:r>
              <w:t>N</w:t>
            </w:r>
          </w:p>
        </w:tc>
      </w:tr>
      <w:tr w:rsidR="00066E1E" w14:paraId="7F2C239C" w14:textId="77777777" w:rsidTr="00066E1E">
        <w:tc>
          <w:tcPr>
            <w:tcW w:w="4673" w:type="dxa"/>
          </w:tcPr>
          <w:p w14:paraId="09B3B64F" w14:textId="3B120A7D" w:rsidR="00066E1E" w:rsidRPr="00744093" w:rsidRDefault="00A95A73" w:rsidP="00066E1E">
            <w:r>
              <w:t xml:space="preserve">MRS </w:t>
            </w:r>
            <w:r w:rsidR="005C4C60">
              <w:t>ELIZABETH JACKSON</w:t>
            </w:r>
          </w:p>
        </w:tc>
        <w:tc>
          <w:tcPr>
            <w:tcW w:w="1985" w:type="dxa"/>
          </w:tcPr>
          <w:p w14:paraId="4E65B6A3" w14:textId="1CD30E09" w:rsidR="00066E1E" w:rsidRPr="00744093" w:rsidRDefault="005C4C60" w:rsidP="00066E1E">
            <w:pPr>
              <w:jc w:val="center"/>
            </w:pPr>
            <w:r>
              <w:t>N/A</w:t>
            </w:r>
          </w:p>
        </w:tc>
        <w:tc>
          <w:tcPr>
            <w:tcW w:w="1842" w:type="dxa"/>
          </w:tcPr>
          <w:p w14:paraId="2F1C5F10" w14:textId="51AFA65F" w:rsidR="00066E1E" w:rsidRPr="00744093" w:rsidRDefault="005C4C60" w:rsidP="00066E1E">
            <w:pPr>
              <w:jc w:val="center"/>
            </w:pPr>
            <w:r>
              <w:t>N/A</w:t>
            </w:r>
          </w:p>
        </w:tc>
        <w:tc>
          <w:tcPr>
            <w:tcW w:w="1701" w:type="dxa"/>
          </w:tcPr>
          <w:p w14:paraId="6E77A61A" w14:textId="675D0B67" w:rsidR="00066E1E" w:rsidRPr="00744093" w:rsidRDefault="005C4C60" w:rsidP="00066E1E">
            <w:pPr>
              <w:jc w:val="center"/>
            </w:pPr>
            <w:r>
              <w:t>N</w:t>
            </w:r>
          </w:p>
        </w:tc>
      </w:tr>
      <w:tr w:rsidR="00066E1E" w14:paraId="547AE747" w14:textId="77777777" w:rsidTr="00066E1E">
        <w:tc>
          <w:tcPr>
            <w:tcW w:w="4673" w:type="dxa"/>
          </w:tcPr>
          <w:p w14:paraId="5B5F14BA" w14:textId="77777777" w:rsidR="00066E1E" w:rsidRPr="00744093" w:rsidRDefault="00066E1E" w:rsidP="00066E1E">
            <w:r w:rsidRPr="00744093">
              <w:t>MRS JAYNE DONNELLAN</w:t>
            </w:r>
          </w:p>
        </w:tc>
        <w:tc>
          <w:tcPr>
            <w:tcW w:w="1985" w:type="dxa"/>
          </w:tcPr>
          <w:p w14:paraId="69AB038D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60B42C36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701" w:type="dxa"/>
          </w:tcPr>
          <w:p w14:paraId="7B10F459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</w:tr>
      <w:tr w:rsidR="00066E1E" w14:paraId="53E9059E" w14:textId="77777777" w:rsidTr="00066E1E">
        <w:tc>
          <w:tcPr>
            <w:tcW w:w="4673" w:type="dxa"/>
          </w:tcPr>
          <w:p w14:paraId="0A076CD5" w14:textId="6358007A" w:rsidR="00066E1E" w:rsidRPr="00744093" w:rsidRDefault="005C4C60" w:rsidP="00066E1E">
            <w:r>
              <w:t>MRS OMOLARA FASIDA</w:t>
            </w:r>
          </w:p>
        </w:tc>
        <w:tc>
          <w:tcPr>
            <w:tcW w:w="1985" w:type="dxa"/>
          </w:tcPr>
          <w:p w14:paraId="59E6D948" w14:textId="42BF73AD" w:rsidR="00066E1E" w:rsidRPr="00744093" w:rsidRDefault="005C4C60" w:rsidP="00066E1E">
            <w:pPr>
              <w:jc w:val="center"/>
            </w:pPr>
            <w:r>
              <w:t>Y</w:t>
            </w:r>
          </w:p>
        </w:tc>
        <w:tc>
          <w:tcPr>
            <w:tcW w:w="1842" w:type="dxa"/>
          </w:tcPr>
          <w:p w14:paraId="082A77F3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701" w:type="dxa"/>
          </w:tcPr>
          <w:p w14:paraId="6048621E" w14:textId="688FDCA0" w:rsidR="00066E1E" w:rsidRPr="00744093" w:rsidRDefault="005C4C60" w:rsidP="00066E1E">
            <w:pPr>
              <w:jc w:val="center"/>
            </w:pPr>
            <w:r>
              <w:t>N/A</w:t>
            </w:r>
          </w:p>
        </w:tc>
      </w:tr>
      <w:tr w:rsidR="00066E1E" w14:paraId="5C675666" w14:textId="77777777" w:rsidTr="00066E1E">
        <w:tc>
          <w:tcPr>
            <w:tcW w:w="4673" w:type="dxa"/>
          </w:tcPr>
          <w:p w14:paraId="2D896DBE" w14:textId="437A9612" w:rsidR="00066E1E" w:rsidRPr="00744093" w:rsidRDefault="00066E1E" w:rsidP="00066E1E"/>
        </w:tc>
        <w:tc>
          <w:tcPr>
            <w:tcW w:w="1985" w:type="dxa"/>
          </w:tcPr>
          <w:p w14:paraId="0C43E8B8" w14:textId="720FCDD3" w:rsidR="00066E1E" w:rsidRPr="00744093" w:rsidRDefault="00066E1E" w:rsidP="00066E1E">
            <w:pPr>
              <w:jc w:val="center"/>
            </w:pPr>
          </w:p>
        </w:tc>
        <w:tc>
          <w:tcPr>
            <w:tcW w:w="1842" w:type="dxa"/>
          </w:tcPr>
          <w:p w14:paraId="24439464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701" w:type="dxa"/>
          </w:tcPr>
          <w:p w14:paraId="4FA086FC" w14:textId="0FCF4509" w:rsidR="00066E1E" w:rsidRPr="00744093" w:rsidRDefault="00066E1E" w:rsidP="00066E1E">
            <w:pPr>
              <w:jc w:val="center"/>
            </w:pPr>
          </w:p>
        </w:tc>
      </w:tr>
      <w:tr w:rsidR="00066E1E" w14:paraId="375BDEE8" w14:textId="77777777" w:rsidTr="00066E1E">
        <w:tc>
          <w:tcPr>
            <w:tcW w:w="4673" w:type="dxa"/>
          </w:tcPr>
          <w:p w14:paraId="036A73A1" w14:textId="77777777" w:rsidR="00066E1E" w:rsidRPr="00744093" w:rsidRDefault="00066E1E" w:rsidP="00066E1E">
            <w:r w:rsidRPr="00744093">
              <w:t>MS KATHRYN LORD</w:t>
            </w:r>
          </w:p>
        </w:tc>
        <w:tc>
          <w:tcPr>
            <w:tcW w:w="1985" w:type="dxa"/>
          </w:tcPr>
          <w:p w14:paraId="25E2A289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02821A58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701" w:type="dxa"/>
          </w:tcPr>
          <w:p w14:paraId="54395AC3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</w:tr>
      <w:tr w:rsidR="00066E1E" w14:paraId="4CB9717F" w14:textId="77777777" w:rsidTr="00066E1E">
        <w:tc>
          <w:tcPr>
            <w:tcW w:w="4673" w:type="dxa"/>
          </w:tcPr>
          <w:p w14:paraId="5A83429F" w14:textId="2FC5358C" w:rsidR="00066E1E" w:rsidRPr="00744093" w:rsidRDefault="002F38D4" w:rsidP="00066E1E">
            <w:r>
              <w:t>MR GARETH JONES</w:t>
            </w:r>
          </w:p>
        </w:tc>
        <w:tc>
          <w:tcPr>
            <w:tcW w:w="1985" w:type="dxa"/>
          </w:tcPr>
          <w:p w14:paraId="789FAD84" w14:textId="51CFA99F" w:rsidR="00066E1E" w:rsidRPr="00744093" w:rsidRDefault="002F38D4" w:rsidP="00066E1E">
            <w:pPr>
              <w:jc w:val="center"/>
            </w:pPr>
            <w:r>
              <w:t>N/A</w:t>
            </w:r>
          </w:p>
        </w:tc>
        <w:tc>
          <w:tcPr>
            <w:tcW w:w="1842" w:type="dxa"/>
          </w:tcPr>
          <w:p w14:paraId="20D0A667" w14:textId="2754F780" w:rsidR="00066E1E" w:rsidRPr="00744093" w:rsidRDefault="004E544B" w:rsidP="00066E1E">
            <w:pPr>
              <w:jc w:val="center"/>
            </w:pPr>
            <w:r>
              <w:t>A</w:t>
            </w:r>
          </w:p>
        </w:tc>
        <w:tc>
          <w:tcPr>
            <w:tcW w:w="1701" w:type="dxa"/>
          </w:tcPr>
          <w:p w14:paraId="7F8C8439" w14:textId="35C55EEA" w:rsidR="00066E1E" w:rsidRPr="00744093" w:rsidRDefault="002F38D4" w:rsidP="00066E1E">
            <w:pPr>
              <w:jc w:val="center"/>
            </w:pPr>
            <w:r>
              <w:t>N/A</w:t>
            </w:r>
          </w:p>
        </w:tc>
      </w:tr>
      <w:tr w:rsidR="00066E1E" w14:paraId="6BE002A4" w14:textId="77777777" w:rsidTr="00066E1E">
        <w:tc>
          <w:tcPr>
            <w:tcW w:w="4673" w:type="dxa"/>
          </w:tcPr>
          <w:p w14:paraId="0143F978" w14:textId="00814C57" w:rsidR="00066E1E" w:rsidRPr="00744093" w:rsidRDefault="002F38D4" w:rsidP="00066E1E">
            <w:r>
              <w:t>MR MARTIN ASHCROFT</w:t>
            </w:r>
          </w:p>
        </w:tc>
        <w:tc>
          <w:tcPr>
            <w:tcW w:w="1985" w:type="dxa"/>
          </w:tcPr>
          <w:p w14:paraId="27C62C63" w14:textId="5A833018" w:rsidR="00066E1E" w:rsidRPr="00744093" w:rsidRDefault="002F38D4" w:rsidP="00066E1E">
            <w:pPr>
              <w:jc w:val="center"/>
            </w:pPr>
            <w:r>
              <w:t>N/A</w:t>
            </w:r>
          </w:p>
        </w:tc>
        <w:tc>
          <w:tcPr>
            <w:tcW w:w="1842" w:type="dxa"/>
          </w:tcPr>
          <w:p w14:paraId="78A1A9DB" w14:textId="1B907732" w:rsidR="00066E1E" w:rsidRPr="00744093" w:rsidRDefault="004E544B" w:rsidP="00066E1E">
            <w:pPr>
              <w:jc w:val="center"/>
            </w:pPr>
            <w:r>
              <w:t>Y</w:t>
            </w:r>
          </w:p>
        </w:tc>
        <w:tc>
          <w:tcPr>
            <w:tcW w:w="1701" w:type="dxa"/>
          </w:tcPr>
          <w:p w14:paraId="6CFE1E5F" w14:textId="6B4F0CA7" w:rsidR="00066E1E" w:rsidRPr="00744093" w:rsidRDefault="002F38D4" w:rsidP="00066E1E">
            <w:pPr>
              <w:jc w:val="center"/>
            </w:pPr>
            <w:r>
              <w:t>N/A</w:t>
            </w:r>
          </w:p>
        </w:tc>
      </w:tr>
      <w:tr w:rsidR="00066E1E" w14:paraId="63B1C809" w14:textId="77777777" w:rsidTr="00066E1E">
        <w:tc>
          <w:tcPr>
            <w:tcW w:w="4673" w:type="dxa"/>
          </w:tcPr>
          <w:p w14:paraId="0BD24F95" w14:textId="65400D4F" w:rsidR="00066E1E" w:rsidRPr="00744093" w:rsidRDefault="00F768AE" w:rsidP="00066E1E">
            <w:r>
              <w:t>MRS JANE HOBAN</w:t>
            </w:r>
          </w:p>
        </w:tc>
        <w:tc>
          <w:tcPr>
            <w:tcW w:w="1985" w:type="dxa"/>
          </w:tcPr>
          <w:p w14:paraId="1E43C04D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28351427" w14:textId="654B8D6D" w:rsidR="00066E1E" w:rsidRPr="00744093" w:rsidRDefault="00F768AE" w:rsidP="00066E1E">
            <w:pPr>
              <w:jc w:val="center"/>
            </w:pPr>
            <w:r>
              <w:t>Y</w:t>
            </w:r>
          </w:p>
        </w:tc>
        <w:tc>
          <w:tcPr>
            <w:tcW w:w="1701" w:type="dxa"/>
          </w:tcPr>
          <w:p w14:paraId="1752EF44" w14:textId="1E7D86DC" w:rsidR="00066E1E" w:rsidRPr="00744093" w:rsidRDefault="00F768AE" w:rsidP="00066E1E">
            <w:pPr>
              <w:jc w:val="center"/>
            </w:pPr>
            <w:r>
              <w:t>Y</w:t>
            </w:r>
          </w:p>
        </w:tc>
      </w:tr>
      <w:tr w:rsidR="00066E1E" w14:paraId="7C8D2089" w14:textId="77777777" w:rsidTr="00066E1E">
        <w:tc>
          <w:tcPr>
            <w:tcW w:w="4673" w:type="dxa"/>
          </w:tcPr>
          <w:p w14:paraId="3653F449" w14:textId="77777777" w:rsidR="00066E1E" w:rsidRPr="00744093" w:rsidRDefault="00066E1E" w:rsidP="00066E1E">
            <w:r w:rsidRPr="00744093">
              <w:t>MRS DEBORAH SWIFT</w:t>
            </w:r>
          </w:p>
        </w:tc>
        <w:tc>
          <w:tcPr>
            <w:tcW w:w="1985" w:type="dxa"/>
          </w:tcPr>
          <w:p w14:paraId="4DCF6764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28BE3D1F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701" w:type="dxa"/>
          </w:tcPr>
          <w:p w14:paraId="253BA747" w14:textId="7257BBEC" w:rsidR="00066E1E" w:rsidRPr="00744093" w:rsidRDefault="005C4C60" w:rsidP="00066E1E">
            <w:pPr>
              <w:jc w:val="center"/>
            </w:pPr>
            <w:r>
              <w:t>A</w:t>
            </w:r>
          </w:p>
        </w:tc>
      </w:tr>
      <w:tr w:rsidR="00066E1E" w14:paraId="1171F17F" w14:textId="77777777" w:rsidTr="00066E1E">
        <w:tc>
          <w:tcPr>
            <w:tcW w:w="4673" w:type="dxa"/>
          </w:tcPr>
          <w:p w14:paraId="4D262E7D" w14:textId="77777777" w:rsidR="00066E1E" w:rsidRPr="00744093" w:rsidRDefault="00066E1E" w:rsidP="00066E1E">
            <w:r w:rsidRPr="00744093">
              <w:t>MISS LINDSEY TAYLOR</w:t>
            </w:r>
          </w:p>
        </w:tc>
        <w:tc>
          <w:tcPr>
            <w:tcW w:w="1985" w:type="dxa"/>
          </w:tcPr>
          <w:p w14:paraId="4CD26207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3E07809B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  <w:tc>
          <w:tcPr>
            <w:tcW w:w="1701" w:type="dxa"/>
          </w:tcPr>
          <w:p w14:paraId="40DDA0E3" w14:textId="77777777" w:rsidR="00066E1E" w:rsidRPr="00744093" w:rsidRDefault="00066E1E" w:rsidP="00066E1E">
            <w:pPr>
              <w:jc w:val="center"/>
            </w:pPr>
            <w:r w:rsidRPr="00744093">
              <w:t>Y</w:t>
            </w:r>
          </w:p>
        </w:tc>
      </w:tr>
    </w:tbl>
    <w:p w14:paraId="4F6AFC1A" w14:textId="3378A2C8" w:rsidR="002315B0" w:rsidRDefault="00C32B03" w:rsidP="00B27692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BE498E">
        <w:rPr>
          <w:sz w:val="24"/>
          <w:szCs w:val="24"/>
        </w:rPr>
        <w:t xml:space="preserve">ATTENDANCE INFORMATION FOR </w:t>
      </w:r>
      <w:r w:rsidRPr="00066E1E">
        <w:rPr>
          <w:b/>
          <w:bCs/>
          <w:sz w:val="24"/>
          <w:szCs w:val="24"/>
        </w:rPr>
        <w:t>FULL GOVERNING BODY MEETING</w:t>
      </w:r>
    </w:p>
    <w:p w14:paraId="209DA050" w14:textId="1121BD11" w:rsidR="00B27692" w:rsidRPr="00BE498E" w:rsidRDefault="00B27692" w:rsidP="00B27692">
      <w:pPr>
        <w:jc w:val="center"/>
        <w:rPr>
          <w:sz w:val="24"/>
          <w:szCs w:val="24"/>
        </w:rPr>
      </w:pPr>
      <w:r w:rsidRPr="00BE498E">
        <w:rPr>
          <w:sz w:val="24"/>
          <w:szCs w:val="24"/>
        </w:rPr>
        <w:t xml:space="preserve">ATTENDANCE INFORMATION FOR </w:t>
      </w:r>
      <w:r w:rsidRPr="00066E1E">
        <w:rPr>
          <w:b/>
          <w:bCs/>
          <w:sz w:val="24"/>
          <w:szCs w:val="24"/>
        </w:rPr>
        <w:t>FINANCE/PAY/PERSONNEL COMMITTEE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1842"/>
        <w:gridCol w:w="1956"/>
      </w:tblGrid>
      <w:tr w:rsidR="00B27692" w:rsidRPr="00744093" w14:paraId="491352E9" w14:textId="77777777" w:rsidTr="00185FA1">
        <w:tc>
          <w:tcPr>
            <w:tcW w:w="4673" w:type="dxa"/>
          </w:tcPr>
          <w:p w14:paraId="4E3A0BDA" w14:textId="5B619C75" w:rsidR="00B27692" w:rsidRPr="00744093" w:rsidRDefault="00B27692" w:rsidP="00B27692">
            <w:pPr>
              <w:jc w:val="center"/>
            </w:pPr>
            <w:r w:rsidRPr="00744093">
              <w:t>NAME</w:t>
            </w:r>
          </w:p>
        </w:tc>
        <w:tc>
          <w:tcPr>
            <w:tcW w:w="1985" w:type="dxa"/>
          </w:tcPr>
          <w:p w14:paraId="1464DCA0" w14:textId="77777777" w:rsidR="00B27692" w:rsidRPr="00744093" w:rsidRDefault="00B27692" w:rsidP="00B27692">
            <w:pPr>
              <w:jc w:val="center"/>
            </w:pPr>
            <w:r w:rsidRPr="00744093">
              <w:t>AUTUMN TERM</w:t>
            </w:r>
          </w:p>
          <w:p w14:paraId="23E5823D" w14:textId="0D08FB50" w:rsidR="00B27692" w:rsidRPr="00744093" w:rsidRDefault="005C4C60" w:rsidP="00B27692">
            <w:pPr>
              <w:jc w:val="center"/>
            </w:pPr>
            <w:r>
              <w:t>NOV 202</w:t>
            </w:r>
            <w:r w:rsidR="00F768AE">
              <w:t>5</w:t>
            </w:r>
          </w:p>
        </w:tc>
        <w:tc>
          <w:tcPr>
            <w:tcW w:w="1842" w:type="dxa"/>
          </w:tcPr>
          <w:p w14:paraId="3BD450B9" w14:textId="77777777" w:rsidR="00B27692" w:rsidRPr="00744093" w:rsidRDefault="00B27692" w:rsidP="00B27692">
            <w:pPr>
              <w:jc w:val="center"/>
            </w:pPr>
            <w:r w:rsidRPr="00744093">
              <w:t>SUMMER TERM</w:t>
            </w:r>
          </w:p>
          <w:p w14:paraId="36C2220C" w14:textId="1FF9EE74" w:rsidR="00B27692" w:rsidRPr="00744093" w:rsidRDefault="005C4C60" w:rsidP="00B27692">
            <w:pPr>
              <w:jc w:val="center"/>
            </w:pPr>
            <w:r>
              <w:t>JULY 25</w:t>
            </w:r>
            <w:r w:rsidR="00A95A73">
              <w:t xml:space="preserve"> – DONE AT FGB</w:t>
            </w:r>
          </w:p>
        </w:tc>
        <w:tc>
          <w:tcPr>
            <w:tcW w:w="1956" w:type="dxa"/>
          </w:tcPr>
          <w:p w14:paraId="580E6224" w14:textId="77777777" w:rsidR="00B27692" w:rsidRPr="00744093" w:rsidRDefault="00B27692" w:rsidP="00B27692">
            <w:pPr>
              <w:jc w:val="center"/>
            </w:pPr>
            <w:r w:rsidRPr="00744093">
              <w:t>SPRING TERM</w:t>
            </w:r>
          </w:p>
          <w:p w14:paraId="50A0EF90" w14:textId="7D12D0CA" w:rsidR="00B27692" w:rsidRPr="00744093" w:rsidRDefault="005C4C60" w:rsidP="00B27692">
            <w:pPr>
              <w:jc w:val="center"/>
            </w:pPr>
            <w:r>
              <w:t>MARCH 2026</w:t>
            </w:r>
          </w:p>
        </w:tc>
      </w:tr>
      <w:tr w:rsidR="00B27692" w:rsidRPr="00744093" w14:paraId="5E35DAEF" w14:textId="77777777" w:rsidTr="00185FA1">
        <w:tc>
          <w:tcPr>
            <w:tcW w:w="4673" w:type="dxa"/>
          </w:tcPr>
          <w:p w14:paraId="05608832" w14:textId="3BFE1E27" w:rsidR="00B27692" w:rsidRPr="00744093" w:rsidRDefault="00185FA1" w:rsidP="00185FA1">
            <w:r w:rsidRPr="00744093">
              <w:t>MRS LEONORA BRADSHAW</w:t>
            </w:r>
          </w:p>
        </w:tc>
        <w:tc>
          <w:tcPr>
            <w:tcW w:w="1985" w:type="dxa"/>
          </w:tcPr>
          <w:p w14:paraId="63558795" w14:textId="59A440D5" w:rsidR="00B27692" w:rsidRPr="00744093" w:rsidRDefault="005C4C60" w:rsidP="00B27692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633F396A" w14:textId="523D89D1" w:rsidR="00B27692" w:rsidRPr="00744093" w:rsidRDefault="00B27692" w:rsidP="00B27692">
            <w:pPr>
              <w:jc w:val="center"/>
            </w:pPr>
          </w:p>
        </w:tc>
        <w:tc>
          <w:tcPr>
            <w:tcW w:w="1956" w:type="dxa"/>
          </w:tcPr>
          <w:p w14:paraId="0B8A92FE" w14:textId="2EDBBCE4" w:rsidR="00B27692" w:rsidRPr="00744093" w:rsidRDefault="005C4C60" w:rsidP="00B27692">
            <w:pPr>
              <w:jc w:val="center"/>
            </w:pPr>
            <w:r>
              <w:t>-</w:t>
            </w:r>
          </w:p>
        </w:tc>
      </w:tr>
      <w:tr w:rsidR="00B27692" w:rsidRPr="00744093" w14:paraId="77126F49" w14:textId="77777777" w:rsidTr="00185FA1">
        <w:tc>
          <w:tcPr>
            <w:tcW w:w="4673" w:type="dxa"/>
          </w:tcPr>
          <w:p w14:paraId="531CF9A9" w14:textId="2BF6E5F3" w:rsidR="00B27692" w:rsidRPr="00744093" w:rsidRDefault="00185FA1" w:rsidP="00185FA1">
            <w:r w:rsidRPr="00744093">
              <w:t>MR LIAM CONWAY</w:t>
            </w:r>
          </w:p>
        </w:tc>
        <w:tc>
          <w:tcPr>
            <w:tcW w:w="1985" w:type="dxa"/>
          </w:tcPr>
          <w:p w14:paraId="19A2A562" w14:textId="5BE8CC45" w:rsidR="00B27692" w:rsidRPr="00744093" w:rsidRDefault="005C4C60" w:rsidP="00B27692">
            <w:pPr>
              <w:jc w:val="center"/>
            </w:pPr>
            <w:r>
              <w:t>N</w:t>
            </w:r>
          </w:p>
        </w:tc>
        <w:tc>
          <w:tcPr>
            <w:tcW w:w="1842" w:type="dxa"/>
          </w:tcPr>
          <w:p w14:paraId="0FAF640A" w14:textId="0B37A28E" w:rsidR="00B27692" w:rsidRPr="00744093" w:rsidRDefault="00B27692" w:rsidP="00B27692">
            <w:pPr>
              <w:jc w:val="center"/>
            </w:pPr>
          </w:p>
        </w:tc>
        <w:tc>
          <w:tcPr>
            <w:tcW w:w="1956" w:type="dxa"/>
          </w:tcPr>
          <w:p w14:paraId="569D9964" w14:textId="4B3B4641" w:rsidR="00B27692" w:rsidRPr="00744093" w:rsidRDefault="005C4C60" w:rsidP="00B27692">
            <w:pPr>
              <w:jc w:val="center"/>
            </w:pPr>
            <w:r>
              <w:t>N/A</w:t>
            </w:r>
          </w:p>
        </w:tc>
      </w:tr>
      <w:tr w:rsidR="00B27692" w:rsidRPr="00744093" w14:paraId="739B6FDE" w14:textId="77777777" w:rsidTr="00185FA1">
        <w:tc>
          <w:tcPr>
            <w:tcW w:w="4673" w:type="dxa"/>
          </w:tcPr>
          <w:p w14:paraId="19443B2F" w14:textId="7708573A" w:rsidR="00B27692" w:rsidRPr="00744093" w:rsidRDefault="00185FA1" w:rsidP="00185FA1">
            <w:r w:rsidRPr="00744093">
              <w:t>MRS SANDRA CULLEN</w:t>
            </w:r>
          </w:p>
        </w:tc>
        <w:tc>
          <w:tcPr>
            <w:tcW w:w="1985" w:type="dxa"/>
          </w:tcPr>
          <w:p w14:paraId="699F30B2" w14:textId="16074349" w:rsidR="00B27692" w:rsidRPr="00744093" w:rsidRDefault="00185FA1" w:rsidP="00B27692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1B1C0677" w14:textId="7063DB21" w:rsidR="00B27692" w:rsidRPr="00744093" w:rsidRDefault="00B27692" w:rsidP="00B27692">
            <w:pPr>
              <w:jc w:val="center"/>
            </w:pPr>
          </w:p>
        </w:tc>
        <w:tc>
          <w:tcPr>
            <w:tcW w:w="1956" w:type="dxa"/>
          </w:tcPr>
          <w:p w14:paraId="1D30C8FE" w14:textId="1A1A5AD4" w:rsidR="00B27692" w:rsidRPr="00744093" w:rsidRDefault="00185FA1" w:rsidP="00B27692">
            <w:pPr>
              <w:jc w:val="center"/>
            </w:pPr>
            <w:r w:rsidRPr="00744093">
              <w:t>Y</w:t>
            </w:r>
          </w:p>
        </w:tc>
      </w:tr>
      <w:tr w:rsidR="00B27692" w:rsidRPr="00744093" w14:paraId="152465D1" w14:textId="77777777" w:rsidTr="00185FA1">
        <w:tc>
          <w:tcPr>
            <w:tcW w:w="4673" w:type="dxa"/>
          </w:tcPr>
          <w:p w14:paraId="2D1F8F4F" w14:textId="60F4B77E" w:rsidR="00B27692" w:rsidRPr="00744093" w:rsidRDefault="00185FA1" w:rsidP="00185FA1">
            <w:r w:rsidRPr="00744093">
              <w:t>MRS JAYNE DONNELLAN</w:t>
            </w:r>
            <w:r w:rsidR="00BE498E" w:rsidRPr="00744093">
              <w:t>(CHAIR)</w:t>
            </w:r>
          </w:p>
        </w:tc>
        <w:tc>
          <w:tcPr>
            <w:tcW w:w="1985" w:type="dxa"/>
          </w:tcPr>
          <w:p w14:paraId="2EC9A6B0" w14:textId="2B32DF0D" w:rsidR="00B27692" w:rsidRPr="00744093" w:rsidRDefault="00185FA1" w:rsidP="00B27692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090C7160" w14:textId="41DA6E02" w:rsidR="00B27692" w:rsidRPr="00744093" w:rsidRDefault="00B27692" w:rsidP="00B27692">
            <w:pPr>
              <w:jc w:val="center"/>
            </w:pPr>
          </w:p>
        </w:tc>
        <w:tc>
          <w:tcPr>
            <w:tcW w:w="1956" w:type="dxa"/>
          </w:tcPr>
          <w:p w14:paraId="3D6635A2" w14:textId="7A3C718E" w:rsidR="00B27692" w:rsidRPr="00744093" w:rsidRDefault="00185FA1" w:rsidP="00B27692">
            <w:pPr>
              <w:jc w:val="center"/>
            </w:pPr>
            <w:r w:rsidRPr="00744093">
              <w:t>Y</w:t>
            </w:r>
          </w:p>
        </w:tc>
      </w:tr>
      <w:tr w:rsidR="00B27692" w:rsidRPr="00744093" w14:paraId="0D0EC1BA" w14:textId="77777777" w:rsidTr="00185FA1">
        <w:tc>
          <w:tcPr>
            <w:tcW w:w="4673" w:type="dxa"/>
          </w:tcPr>
          <w:p w14:paraId="3062ADDC" w14:textId="047CA1A1" w:rsidR="00B27692" w:rsidRPr="00744093" w:rsidRDefault="00185FA1" w:rsidP="00185FA1">
            <w:r w:rsidRPr="00744093">
              <w:t xml:space="preserve">MRS JENNY </w:t>
            </w:r>
            <w:r w:rsidR="005C4C60">
              <w:t>BELK</w:t>
            </w:r>
          </w:p>
        </w:tc>
        <w:tc>
          <w:tcPr>
            <w:tcW w:w="1985" w:type="dxa"/>
          </w:tcPr>
          <w:p w14:paraId="54B4ADD5" w14:textId="14AA1612" w:rsidR="00B27692" w:rsidRPr="00744093" w:rsidRDefault="00185FA1" w:rsidP="00B27692">
            <w:pPr>
              <w:jc w:val="center"/>
            </w:pPr>
            <w:r w:rsidRPr="00744093">
              <w:t>A</w:t>
            </w:r>
          </w:p>
        </w:tc>
        <w:tc>
          <w:tcPr>
            <w:tcW w:w="1842" w:type="dxa"/>
          </w:tcPr>
          <w:p w14:paraId="327DA736" w14:textId="73BB27A7" w:rsidR="00B27692" w:rsidRPr="00744093" w:rsidRDefault="00B27692" w:rsidP="00B27692">
            <w:pPr>
              <w:jc w:val="center"/>
            </w:pPr>
          </w:p>
        </w:tc>
        <w:tc>
          <w:tcPr>
            <w:tcW w:w="1956" w:type="dxa"/>
          </w:tcPr>
          <w:p w14:paraId="19848C80" w14:textId="1EE6D060" w:rsidR="00B27692" w:rsidRPr="00744093" w:rsidRDefault="005C4C60" w:rsidP="00B27692">
            <w:pPr>
              <w:jc w:val="center"/>
            </w:pPr>
            <w:r>
              <w:t>A</w:t>
            </w:r>
          </w:p>
        </w:tc>
      </w:tr>
      <w:tr w:rsidR="00B27692" w:rsidRPr="00744093" w14:paraId="056A7EC7" w14:textId="77777777" w:rsidTr="00185FA1">
        <w:tc>
          <w:tcPr>
            <w:tcW w:w="4673" w:type="dxa"/>
          </w:tcPr>
          <w:p w14:paraId="0A2AAB08" w14:textId="63CEE36F" w:rsidR="00B27692" w:rsidRPr="00744093" w:rsidRDefault="00B27692" w:rsidP="00185FA1"/>
        </w:tc>
        <w:tc>
          <w:tcPr>
            <w:tcW w:w="1985" w:type="dxa"/>
          </w:tcPr>
          <w:p w14:paraId="21EFF6B3" w14:textId="3C513F48" w:rsidR="00B27692" w:rsidRPr="00744093" w:rsidRDefault="00B27692" w:rsidP="00B27692">
            <w:pPr>
              <w:jc w:val="center"/>
            </w:pPr>
          </w:p>
        </w:tc>
        <w:tc>
          <w:tcPr>
            <w:tcW w:w="1842" w:type="dxa"/>
          </w:tcPr>
          <w:p w14:paraId="0DD7EBA0" w14:textId="0CF14890" w:rsidR="00B27692" w:rsidRPr="00744093" w:rsidRDefault="00B27692" w:rsidP="00B27692">
            <w:pPr>
              <w:jc w:val="center"/>
            </w:pPr>
          </w:p>
        </w:tc>
        <w:tc>
          <w:tcPr>
            <w:tcW w:w="1956" w:type="dxa"/>
          </w:tcPr>
          <w:p w14:paraId="2F770E40" w14:textId="1F797975" w:rsidR="00B27692" w:rsidRPr="00744093" w:rsidRDefault="00B27692" w:rsidP="00B27692">
            <w:pPr>
              <w:jc w:val="center"/>
            </w:pPr>
          </w:p>
        </w:tc>
      </w:tr>
      <w:tr w:rsidR="00B27692" w:rsidRPr="00744093" w14:paraId="607AE6AE" w14:textId="77777777" w:rsidTr="00185FA1">
        <w:tc>
          <w:tcPr>
            <w:tcW w:w="4673" w:type="dxa"/>
          </w:tcPr>
          <w:p w14:paraId="618E3D61" w14:textId="559B5701" w:rsidR="00B27692" w:rsidRPr="00744093" w:rsidRDefault="00185FA1" w:rsidP="00185FA1">
            <w:r w:rsidRPr="00744093">
              <w:t>MRS DEBORAH SWIFT (CLERK)</w:t>
            </w:r>
          </w:p>
        </w:tc>
        <w:tc>
          <w:tcPr>
            <w:tcW w:w="1985" w:type="dxa"/>
          </w:tcPr>
          <w:p w14:paraId="28D5AF12" w14:textId="4365968F" w:rsidR="00B27692" w:rsidRPr="00744093" w:rsidRDefault="00185FA1" w:rsidP="00B27692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28AA108B" w14:textId="6DED2534" w:rsidR="00B27692" w:rsidRPr="00744093" w:rsidRDefault="00B27692" w:rsidP="00B27692">
            <w:pPr>
              <w:jc w:val="center"/>
            </w:pPr>
          </w:p>
        </w:tc>
        <w:tc>
          <w:tcPr>
            <w:tcW w:w="1956" w:type="dxa"/>
          </w:tcPr>
          <w:p w14:paraId="1F497785" w14:textId="5EEF277B" w:rsidR="00B27692" w:rsidRPr="00744093" w:rsidRDefault="00185FA1" w:rsidP="00B27692">
            <w:pPr>
              <w:jc w:val="center"/>
            </w:pPr>
            <w:r w:rsidRPr="00744093">
              <w:t>Y</w:t>
            </w:r>
          </w:p>
        </w:tc>
      </w:tr>
      <w:tr w:rsidR="00185FA1" w:rsidRPr="00744093" w14:paraId="00C11617" w14:textId="77777777" w:rsidTr="00185FA1">
        <w:tc>
          <w:tcPr>
            <w:tcW w:w="4673" w:type="dxa"/>
          </w:tcPr>
          <w:p w14:paraId="7C5F1370" w14:textId="62EF6F5B" w:rsidR="00185FA1" w:rsidRPr="00744093" w:rsidRDefault="00185FA1" w:rsidP="00185FA1"/>
        </w:tc>
        <w:tc>
          <w:tcPr>
            <w:tcW w:w="1985" w:type="dxa"/>
          </w:tcPr>
          <w:p w14:paraId="667998A9" w14:textId="766D8314" w:rsidR="00185FA1" w:rsidRPr="00744093" w:rsidRDefault="00744093" w:rsidP="00B27692">
            <w:pPr>
              <w:jc w:val="center"/>
            </w:pPr>
            <w:r>
              <w:t>Y</w:t>
            </w:r>
          </w:p>
        </w:tc>
        <w:tc>
          <w:tcPr>
            <w:tcW w:w="1842" w:type="dxa"/>
          </w:tcPr>
          <w:p w14:paraId="61E277AA" w14:textId="3DB93FB1" w:rsidR="00185FA1" w:rsidRPr="00744093" w:rsidRDefault="00185FA1" w:rsidP="00B27692">
            <w:pPr>
              <w:jc w:val="center"/>
            </w:pPr>
          </w:p>
        </w:tc>
        <w:tc>
          <w:tcPr>
            <w:tcW w:w="1956" w:type="dxa"/>
          </w:tcPr>
          <w:p w14:paraId="4815A0A8" w14:textId="17535504" w:rsidR="00185FA1" w:rsidRPr="00744093" w:rsidRDefault="00B133B0" w:rsidP="00B27692">
            <w:pPr>
              <w:jc w:val="center"/>
            </w:pPr>
            <w:r>
              <w:t>Y</w:t>
            </w:r>
          </w:p>
        </w:tc>
      </w:tr>
      <w:tr w:rsidR="00185FA1" w:rsidRPr="00744093" w14:paraId="77A4C5C0" w14:textId="77777777" w:rsidTr="00185FA1">
        <w:tc>
          <w:tcPr>
            <w:tcW w:w="4673" w:type="dxa"/>
          </w:tcPr>
          <w:p w14:paraId="0DE058C2" w14:textId="6258693B" w:rsidR="00185FA1" w:rsidRPr="00744093" w:rsidRDefault="00185FA1" w:rsidP="00185FA1">
            <w:r w:rsidRPr="00744093">
              <w:t>MISS LINDSEY TAYLOR</w:t>
            </w:r>
          </w:p>
        </w:tc>
        <w:tc>
          <w:tcPr>
            <w:tcW w:w="1985" w:type="dxa"/>
          </w:tcPr>
          <w:p w14:paraId="72B9B9C1" w14:textId="74C9DE10" w:rsidR="00185FA1" w:rsidRPr="00744093" w:rsidRDefault="00185FA1" w:rsidP="00B27692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5A18128E" w14:textId="06CD3043" w:rsidR="00185FA1" w:rsidRPr="00744093" w:rsidRDefault="00185FA1" w:rsidP="00B27692">
            <w:pPr>
              <w:jc w:val="center"/>
            </w:pPr>
          </w:p>
        </w:tc>
        <w:tc>
          <w:tcPr>
            <w:tcW w:w="1956" w:type="dxa"/>
          </w:tcPr>
          <w:p w14:paraId="688CABB9" w14:textId="14547C9E" w:rsidR="00185FA1" w:rsidRPr="00744093" w:rsidRDefault="00185FA1" w:rsidP="00B27692">
            <w:pPr>
              <w:jc w:val="center"/>
            </w:pPr>
            <w:r w:rsidRPr="00744093">
              <w:t>Y</w:t>
            </w:r>
          </w:p>
        </w:tc>
      </w:tr>
      <w:tr w:rsidR="00B133B0" w:rsidRPr="00744093" w14:paraId="2C3C0802" w14:textId="77777777" w:rsidTr="00185FA1">
        <w:tc>
          <w:tcPr>
            <w:tcW w:w="4673" w:type="dxa"/>
          </w:tcPr>
          <w:p w14:paraId="01B46159" w14:textId="2180A802" w:rsidR="00B133B0" w:rsidRPr="00744093" w:rsidRDefault="00B133B0" w:rsidP="00185FA1"/>
        </w:tc>
        <w:tc>
          <w:tcPr>
            <w:tcW w:w="1985" w:type="dxa"/>
          </w:tcPr>
          <w:p w14:paraId="0007416B" w14:textId="3084BB6B" w:rsidR="00B133B0" w:rsidRPr="00744093" w:rsidRDefault="00B133B0" w:rsidP="00B27692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31654E30" w14:textId="6F16C233" w:rsidR="00B133B0" w:rsidRPr="00744093" w:rsidRDefault="00B133B0" w:rsidP="00B27692">
            <w:pPr>
              <w:jc w:val="center"/>
            </w:pPr>
            <w:r>
              <w:t>-</w:t>
            </w:r>
          </w:p>
        </w:tc>
        <w:tc>
          <w:tcPr>
            <w:tcW w:w="1956" w:type="dxa"/>
          </w:tcPr>
          <w:p w14:paraId="16754746" w14:textId="17D4A4B5" w:rsidR="00B133B0" w:rsidRPr="00744093" w:rsidRDefault="00B133B0" w:rsidP="00B27692">
            <w:pPr>
              <w:jc w:val="center"/>
            </w:pPr>
          </w:p>
        </w:tc>
      </w:tr>
    </w:tbl>
    <w:p w14:paraId="411F32CE" w14:textId="49910649" w:rsidR="00B27692" w:rsidRPr="00BE498E" w:rsidRDefault="00B27692" w:rsidP="00B27692">
      <w:pPr>
        <w:jc w:val="center"/>
        <w:rPr>
          <w:sz w:val="24"/>
          <w:szCs w:val="24"/>
        </w:rPr>
      </w:pPr>
      <w:r w:rsidRPr="00BE498E">
        <w:rPr>
          <w:sz w:val="24"/>
          <w:szCs w:val="24"/>
        </w:rPr>
        <w:t xml:space="preserve">ATTENDANCE INFORMATION FOR </w:t>
      </w:r>
      <w:r w:rsidRPr="00066E1E">
        <w:rPr>
          <w:b/>
          <w:bCs/>
          <w:sz w:val="24"/>
          <w:szCs w:val="24"/>
        </w:rPr>
        <w:t>CURRICULUM &amp; PREMISE COMMITTEE MEETING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73"/>
        <w:gridCol w:w="1985"/>
        <w:gridCol w:w="1842"/>
        <w:gridCol w:w="1985"/>
      </w:tblGrid>
      <w:tr w:rsidR="00B27692" w:rsidRPr="00744093" w14:paraId="14371959" w14:textId="77777777" w:rsidTr="00185FA1">
        <w:tc>
          <w:tcPr>
            <w:tcW w:w="4673" w:type="dxa"/>
          </w:tcPr>
          <w:p w14:paraId="39C3CE28" w14:textId="77777777" w:rsidR="00B27692" w:rsidRPr="00744093" w:rsidRDefault="00B27692" w:rsidP="00B27692">
            <w:pPr>
              <w:jc w:val="center"/>
            </w:pPr>
            <w:r w:rsidRPr="00744093">
              <w:t>NAME</w:t>
            </w:r>
          </w:p>
          <w:p w14:paraId="197DE898" w14:textId="64EB8114" w:rsidR="00B27692" w:rsidRPr="00744093" w:rsidRDefault="00B27692" w:rsidP="00B27692">
            <w:pPr>
              <w:jc w:val="center"/>
            </w:pPr>
          </w:p>
        </w:tc>
        <w:tc>
          <w:tcPr>
            <w:tcW w:w="1985" w:type="dxa"/>
          </w:tcPr>
          <w:p w14:paraId="47FCC48B" w14:textId="77777777" w:rsidR="00B27692" w:rsidRPr="00744093" w:rsidRDefault="00B27692" w:rsidP="00B27692">
            <w:pPr>
              <w:jc w:val="center"/>
            </w:pPr>
            <w:r w:rsidRPr="00744093">
              <w:t>AUTUMN TERM</w:t>
            </w:r>
          </w:p>
          <w:p w14:paraId="0E50CB17" w14:textId="52943798" w:rsidR="00B27692" w:rsidRPr="00744093" w:rsidRDefault="00F768AE" w:rsidP="00B27692">
            <w:pPr>
              <w:jc w:val="center"/>
            </w:pPr>
            <w:r>
              <w:t>NOV 25</w:t>
            </w:r>
          </w:p>
        </w:tc>
        <w:tc>
          <w:tcPr>
            <w:tcW w:w="1842" w:type="dxa"/>
          </w:tcPr>
          <w:p w14:paraId="594DFCE9" w14:textId="77777777" w:rsidR="00B27692" w:rsidRPr="00744093" w:rsidRDefault="00B27692" w:rsidP="00B27692">
            <w:pPr>
              <w:jc w:val="center"/>
            </w:pPr>
            <w:r w:rsidRPr="00744093">
              <w:t>SUMMER TERM</w:t>
            </w:r>
          </w:p>
          <w:p w14:paraId="4C8BE9DA" w14:textId="41767957" w:rsidR="00B27692" w:rsidRPr="00B133B0" w:rsidRDefault="00B133B0" w:rsidP="00B27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MTG- REPORT </w:t>
            </w:r>
          </w:p>
        </w:tc>
        <w:tc>
          <w:tcPr>
            <w:tcW w:w="1985" w:type="dxa"/>
          </w:tcPr>
          <w:p w14:paraId="6A1E413F" w14:textId="77777777" w:rsidR="00B27692" w:rsidRPr="00744093" w:rsidRDefault="00B27692" w:rsidP="00B27692">
            <w:pPr>
              <w:jc w:val="center"/>
            </w:pPr>
            <w:r w:rsidRPr="00744093">
              <w:t>SPRING TERM</w:t>
            </w:r>
          </w:p>
          <w:p w14:paraId="2E972863" w14:textId="52E78142" w:rsidR="00B27692" w:rsidRPr="00744093" w:rsidRDefault="00F768AE" w:rsidP="00B27692">
            <w:pPr>
              <w:jc w:val="center"/>
            </w:pPr>
            <w:r>
              <w:t>MARCH 2026</w:t>
            </w:r>
          </w:p>
        </w:tc>
      </w:tr>
      <w:tr w:rsidR="00B27692" w:rsidRPr="00744093" w14:paraId="2B1F4F84" w14:textId="77777777" w:rsidTr="00185FA1">
        <w:tc>
          <w:tcPr>
            <w:tcW w:w="4673" w:type="dxa"/>
          </w:tcPr>
          <w:p w14:paraId="20D43164" w14:textId="627A922D" w:rsidR="00B27692" w:rsidRPr="00744093" w:rsidRDefault="00185FA1" w:rsidP="00185FA1">
            <w:r w:rsidRPr="00744093">
              <w:t>MRS LEONORA BRADSHAW</w:t>
            </w:r>
          </w:p>
        </w:tc>
        <w:tc>
          <w:tcPr>
            <w:tcW w:w="1985" w:type="dxa"/>
          </w:tcPr>
          <w:p w14:paraId="07779CCD" w14:textId="14DE512C" w:rsidR="00B27692" w:rsidRPr="00744093" w:rsidRDefault="00BE498E" w:rsidP="00B27692">
            <w:pPr>
              <w:jc w:val="center"/>
            </w:pPr>
            <w:r w:rsidRPr="00744093">
              <w:t>A</w:t>
            </w:r>
          </w:p>
        </w:tc>
        <w:tc>
          <w:tcPr>
            <w:tcW w:w="1842" w:type="dxa"/>
          </w:tcPr>
          <w:p w14:paraId="12C7254A" w14:textId="3E6B3B3A" w:rsidR="00B27692" w:rsidRPr="00744093" w:rsidRDefault="00B27692" w:rsidP="00B27692">
            <w:pPr>
              <w:jc w:val="center"/>
            </w:pPr>
          </w:p>
        </w:tc>
        <w:tc>
          <w:tcPr>
            <w:tcW w:w="1985" w:type="dxa"/>
          </w:tcPr>
          <w:p w14:paraId="7CEE3FED" w14:textId="70965755" w:rsidR="00B27692" w:rsidRPr="00744093" w:rsidRDefault="001F0C55" w:rsidP="00B27692">
            <w:pPr>
              <w:jc w:val="center"/>
            </w:pPr>
            <w:r>
              <w:t>Y</w:t>
            </w:r>
          </w:p>
        </w:tc>
      </w:tr>
      <w:tr w:rsidR="00B27692" w:rsidRPr="00744093" w14:paraId="15738B63" w14:textId="77777777" w:rsidTr="00185FA1">
        <w:tc>
          <w:tcPr>
            <w:tcW w:w="4673" w:type="dxa"/>
          </w:tcPr>
          <w:p w14:paraId="6B3A40A2" w14:textId="251D9EDF" w:rsidR="00B27692" w:rsidRPr="00744093" w:rsidRDefault="00BE498E" w:rsidP="00BE498E">
            <w:r w:rsidRPr="00744093">
              <w:t>MR LIAM CONWAY</w:t>
            </w:r>
          </w:p>
        </w:tc>
        <w:tc>
          <w:tcPr>
            <w:tcW w:w="1985" w:type="dxa"/>
          </w:tcPr>
          <w:p w14:paraId="34CE8435" w14:textId="388A10A3" w:rsidR="00B27692" w:rsidRPr="00744093" w:rsidRDefault="00F768AE" w:rsidP="00B27692">
            <w:pPr>
              <w:jc w:val="center"/>
            </w:pPr>
            <w:r>
              <w:t>N/A</w:t>
            </w:r>
          </w:p>
        </w:tc>
        <w:tc>
          <w:tcPr>
            <w:tcW w:w="1842" w:type="dxa"/>
          </w:tcPr>
          <w:p w14:paraId="71B2BABF" w14:textId="3BC4CCD6" w:rsidR="00B27692" w:rsidRPr="00744093" w:rsidRDefault="00BE498E" w:rsidP="00B27692">
            <w:pPr>
              <w:jc w:val="center"/>
            </w:pPr>
            <w:r w:rsidRPr="00744093">
              <w:t>-</w:t>
            </w:r>
          </w:p>
        </w:tc>
        <w:tc>
          <w:tcPr>
            <w:tcW w:w="1985" w:type="dxa"/>
          </w:tcPr>
          <w:p w14:paraId="70B314E4" w14:textId="09AE5444" w:rsidR="00B27692" w:rsidRPr="00744093" w:rsidRDefault="00F768AE" w:rsidP="00B27692">
            <w:pPr>
              <w:jc w:val="center"/>
            </w:pPr>
            <w:r>
              <w:t>N/A</w:t>
            </w:r>
          </w:p>
        </w:tc>
      </w:tr>
      <w:tr w:rsidR="00B27692" w:rsidRPr="00744093" w14:paraId="0F2C4FFA" w14:textId="77777777" w:rsidTr="00185FA1">
        <w:tc>
          <w:tcPr>
            <w:tcW w:w="4673" w:type="dxa"/>
          </w:tcPr>
          <w:p w14:paraId="0CB70DC4" w14:textId="32396EEC" w:rsidR="00B27692" w:rsidRPr="00744093" w:rsidRDefault="00BE498E" w:rsidP="00BE498E">
            <w:r w:rsidRPr="00744093">
              <w:t>MRS JAYNE DONNELLAN (CHAIR)</w:t>
            </w:r>
          </w:p>
        </w:tc>
        <w:tc>
          <w:tcPr>
            <w:tcW w:w="1985" w:type="dxa"/>
          </w:tcPr>
          <w:p w14:paraId="6597BF8A" w14:textId="27304A8C" w:rsidR="00B27692" w:rsidRPr="00744093" w:rsidRDefault="00BE498E" w:rsidP="00B27692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099BF8D6" w14:textId="11927CA8" w:rsidR="00B27692" w:rsidRPr="00744093" w:rsidRDefault="00B133B0" w:rsidP="00B27692">
            <w:pPr>
              <w:jc w:val="center"/>
            </w:pPr>
            <w:r>
              <w:t xml:space="preserve"> </w:t>
            </w:r>
          </w:p>
        </w:tc>
        <w:tc>
          <w:tcPr>
            <w:tcW w:w="1985" w:type="dxa"/>
          </w:tcPr>
          <w:p w14:paraId="3FA5EC34" w14:textId="2ADE6D1F" w:rsidR="00B27692" w:rsidRPr="00744093" w:rsidRDefault="001F0C55" w:rsidP="00B27692">
            <w:pPr>
              <w:jc w:val="center"/>
            </w:pPr>
            <w:r>
              <w:t>Y</w:t>
            </w:r>
          </w:p>
        </w:tc>
      </w:tr>
      <w:tr w:rsidR="00BE498E" w:rsidRPr="00744093" w14:paraId="75AA0977" w14:textId="77777777" w:rsidTr="00185FA1">
        <w:tc>
          <w:tcPr>
            <w:tcW w:w="4673" w:type="dxa"/>
          </w:tcPr>
          <w:p w14:paraId="07021598" w14:textId="57CC7683" w:rsidR="00BE498E" w:rsidRPr="00744093" w:rsidRDefault="00BE498E" w:rsidP="00BE498E">
            <w:r w:rsidRPr="00744093">
              <w:t>MS KATHRYN LORD(CLERK)</w:t>
            </w:r>
          </w:p>
        </w:tc>
        <w:tc>
          <w:tcPr>
            <w:tcW w:w="1985" w:type="dxa"/>
          </w:tcPr>
          <w:p w14:paraId="76031CF7" w14:textId="3F55088C" w:rsidR="00BE498E" w:rsidRPr="00744093" w:rsidRDefault="00F768AE" w:rsidP="00B27692">
            <w:pPr>
              <w:jc w:val="center"/>
            </w:pPr>
            <w:r>
              <w:t>Y</w:t>
            </w:r>
          </w:p>
        </w:tc>
        <w:tc>
          <w:tcPr>
            <w:tcW w:w="1842" w:type="dxa"/>
          </w:tcPr>
          <w:p w14:paraId="707B2B22" w14:textId="77777777" w:rsidR="00BE498E" w:rsidRPr="00744093" w:rsidRDefault="00BE498E" w:rsidP="00B27692">
            <w:pPr>
              <w:jc w:val="center"/>
            </w:pPr>
          </w:p>
        </w:tc>
        <w:tc>
          <w:tcPr>
            <w:tcW w:w="1985" w:type="dxa"/>
          </w:tcPr>
          <w:p w14:paraId="4032BDD9" w14:textId="320CF6AF" w:rsidR="00BE498E" w:rsidRPr="00744093" w:rsidRDefault="001F0C55" w:rsidP="00B27692">
            <w:pPr>
              <w:jc w:val="center"/>
            </w:pPr>
            <w:r>
              <w:t>Y</w:t>
            </w:r>
          </w:p>
        </w:tc>
      </w:tr>
      <w:tr w:rsidR="00BE498E" w:rsidRPr="00744093" w14:paraId="69DA5D8B" w14:textId="77777777" w:rsidTr="00185FA1">
        <w:tc>
          <w:tcPr>
            <w:tcW w:w="4673" w:type="dxa"/>
          </w:tcPr>
          <w:p w14:paraId="5C1B0968" w14:textId="2494801A" w:rsidR="00BE498E" w:rsidRPr="00744093" w:rsidRDefault="00BE498E" w:rsidP="00BE498E">
            <w:r w:rsidRPr="00744093">
              <w:t xml:space="preserve">MRS JENNY </w:t>
            </w:r>
            <w:r w:rsidR="00F768AE">
              <w:t>BELK</w:t>
            </w:r>
          </w:p>
        </w:tc>
        <w:tc>
          <w:tcPr>
            <w:tcW w:w="1985" w:type="dxa"/>
          </w:tcPr>
          <w:p w14:paraId="1444B5AC" w14:textId="70032222" w:rsidR="00BE498E" w:rsidRPr="00744093" w:rsidRDefault="00F768AE" w:rsidP="00B27692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2AFA47A0" w14:textId="77777777" w:rsidR="00BE498E" w:rsidRPr="00744093" w:rsidRDefault="00BE498E" w:rsidP="00B27692">
            <w:pPr>
              <w:jc w:val="center"/>
            </w:pPr>
          </w:p>
        </w:tc>
        <w:tc>
          <w:tcPr>
            <w:tcW w:w="1985" w:type="dxa"/>
          </w:tcPr>
          <w:p w14:paraId="5E9A8B2E" w14:textId="542BA6D8" w:rsidR="00BE498E" w:rsidRPr="00744093" w:rsidRDefault="00F768AE" w:rsidP="00B27692">
            <w:pPr>
              <w:jc w:val="center"/>
            </w:pPr>
            <w:r>
              <w:t>A</w:t>
            </w:r>
          </w:p>
        </w:tc>
      </w:tr>
      <w:tr w:rsidR="00B27692" w:rsidRPr="00744093" w14:paraId="210DAC36" w14:textId="77777777" w:rsidTr="00185FA1">
        <w:tc>
          <w:tcPr>
            <w:tcW w:w="4673" w:type="dxa"/>
          </w:tcPr>
          <w:p w14:paraId="3204F640" w14:textId="46570DEB" w:rsidR="00B27692" w:rsidRPr="00744093" w:rsidRDefault="00BE498E" w:rsidP="00BE498E">
            <w:r w:rsidRPr="00744093">
              <w:t>MRS ELIZABETH JACKSON</w:t>
            </w:r>
          </w:p>
        </w:tc>
        <w:tc>
          <w:tcPr>
            <w:tcW w:w="1985" w:type="dxa"/>
          </w:tcPr>
          <w:p w14:paraId="0367B338" w14:textId="22F07FA6" w:rsidR="00B27692" w:rsidRPr="00744093" w:rsidRDefault="00F768AE" w:rsidP="00B27692">
            <w:pPr>
              <w:jc w:val="center"/>
            </w:pPr>
            <w:r>
              <w:t>N/A</w:t>
            </w:r>
          </w:p>
        </w:tc>
        <w:tc>
          <w:tcPr>
            <w:tcW w:w="1842" w:type="dxa"/>
          </w:tcPr>
          <w:p w14:paraId="3C532723" w14:textId="77777777" w:rsidR="00B27692" w:rsidRPr="00744093" w:rsidRDefault="00B27692" w:rsidP="00B27692">
            <w:pPr>
              <w:jc w:val="center"/>
            </w:pPr>
          </w:p>
        </w:tc>
        <w:tc>
          <w:tcPr>
            <w:tcW w:w="1985" w:type="dxa"/>
          </w:tcPr>
          <w:p w14:paraId="5D11419B" w14:textId="395CC090" w:rsidR="00B27692" w:rsidRPr="00744093" w:rsidRDefault="00F768AE" w:rsidP="00B27692">
            <w:pPr>
              <w:jc w:val="center"/>
            </w:pPr>
            <w:r>
              <w:t>N/A</w:t>
            </w:r>
          </w:p>
        </w:tc>
      </w:tr>
      <w:tr w:rsidR="00B27692" w:rsidRPr="00744093" w14:paraId="043AFCE5" w14:textId="77777777" w:rsidTr="00185FA1">
        <w:tc>
          <w:tcPr>
            <w:tcW w:w="4673" w:type="dxa"/>
          </w:tcPr>
          <w:p w14:paraId="2494582E" w14:textId="760CE0CC" w:rsidR="00B27692" w:rsidRPr="00744093" w:rsidRDefault="00F768AE" w:rsidP="00BE498E">
            <w:r>
              <w:t>MRS JANE HOBAN</w:t>
            </w:r>
          </w:p>
        </w:tc>
        <w:tc>
          <w:tcPr>
            <w:tcW w:w="1985" w:type="dxa"/>
          </w:tcPr>
          <w:p w14:paraId="6A0797E7" w14:textId="6718E3EC" w:rsidR="00B27692" w:rsidRPr="00744093" w:rsidRDefault="00F768AE" w:rsidP="00B27692">
            <w:pPr>
              <w:jc w:val="center"/>
            </w:pPr>
            <w:r>
              <w:t>Y</w:t>
            </w:r>
          </w:p>
        </w:tc>
        <w:tc>
          <w:tcPr>
            <w:tcW w:w="1842" w:type="dxa"/>
          </w:tcPr>
          <w:p w14:paraId="405B65CA" w14:textId="77777777" w:rsidR="00B27692" w:rsidRPr="00744093" w:rsidRDefault="00B27692" w:rsidP="00B27692">
            <w:pPr>
              <w:jc w:val="center"/>
            </w:pPr>
          </w:p>
        </w:tc>
        <w:tc>
          <w:tcPr>
            <w:tcW w:w="1985" w:type="dxa"/>
          </w:tcPr>
          <w:p w14:paraId="0D5CCD4E" w14:textId="40ECD1A4" w:rsidR="00B27692" w:rsidRPr="00744093" w:rsidRDefault="00F768AE" w:rsidP="00B27692">
            <w:pPr>
              <w:jc w:val="center"/>
            </w:pPr>
            <w:r>
              <w:t>Y</w:t>
            </w:r>
          </w:p>
        </w:tc>
      </w:tr>
      <w:tr w:rsidR="00BE498E" w:rsidRPr="00744093" w14:paraId="4BE47377" w14:textId="77777777" w:rsidTr="00185FA1">
        <w:tc>
          <w:tcPr>
            <w:tcW w:w="4673" w:type="dxa"/>
          </w:tcPr>
          <w:p w14:paraId="3461BD09" w14:textId="34783920" w:rsidR="00BE498E" w:rsidRPr="00744093" w:rsidRDefault="00BE498E" w:rsidP="00BE498E">
            <w:r w:rsidRPr="00744093">
              <w:t>MISS LINDSEY TAYLOR</w:t>
            </w:r>
          </w:p>
        </w:tc>
        <w:tc>
          <w:tcPr>
            <w:tcW w:w="1985" w:type="dxa"/>
          </w:tcPr>
          <w:p w14:paraId="249DD478" w14:textId="03344FAE" w:rsidR="00BE498E" w:rsidRPr="00744093" w:rsidRDefault="00BE498E" w:rsidP="00B27692">
            <w:pPr>
              <w:jc w:val="center"/>
            </w:pPr>
            <w:r w:rsidRPr="00744093">
              <w:t>Y</w:t>
            </w:r>
          </w:p>
        </w:tc>
        <w:tc>
          <w:tcPr>
            <w:tcW w:w="1842" w:type="dxa"/>
          </w:tcPr>
          <w:p w14:paraId="55ECBD09" w14:textId="77777777" w:rsidR="00BE498E" w:rsidRPr="00744093" w:rsidRDefault="00BE498E" w:rsidP="00B27692">
            <w:pPr>
              <w:jc w:val="center"/>
            </w:pPr>
          </w:p>
        </w:tc>
        <w:tc>
          <w:tcPr>
            <w:tcW w:w="1985" w:type="dxa"/>
          </w:tcPr>
          <w:p w14:paraId="761CDA02" w14:textId="35C03B5A" w:rsidR="00BE498E" w:rsidRPr="00744093" w:rsidRDefault="001F0C55" w:rsidP="00B27692">
            <w:pPr>
              <w:jc w:val="center"/>
            </w:pPr>
            <w:r>
              <w:t>Y</w:t>
            </w:r>
          </w:p>
        </w:tc>
      </w:tr>
    </w:tbl>
    <w:p w14:paraId="62C06460" w14:textId="111F44C9" w:rsidR="00744093" w:rsidRDefault="00744093" w:rsidP="00744093">
      <w:pPr>
        <w:rPr>
          <w:sz w:val="24"/>
          <w:szCs w:val="24"/>
        </w:rPr>
      </w:pPr>
      <w:r>
        <w:rPr>
          <w:sz w:val="24"/>
          <w:szCs w:val="24"/>
        </w:rPr>
        <w:t>KEY – Y</w:t>
      </w:r>
      <w:r w:rsidR="002F38D4">
        <w:rPr>
          <w:sz w:val="24"/>
          <w:szCs w:val="24"/>
        </w:rPr>
        <w:t xml:space="preserve"> PRESENT </w:t>
      </w:r>
      <w:r>
        <w:rPr>
          <w:sz w:val="24"/>
          <w:szCs w:val="24"/>
        </w:rPr>
        <w:t xml:space="preserve">   A – APOLOGIES RECEIVED</w:t>
      </w:r>
      <w:r w:rsidR="00F768AE">
        <w:rPr>
          <w:sz w:val="24"/>
          <w:szCs w:val="24"/>
        </w:rPr>
        <w:t xml:space="preserve">   </w:t>
      </w:r>
      <w:r w:rsidR="002F38D4">
        <w:rPr>
          <w:sz w:val="24"/>
          <w:szCs w:val="24"/>
        </w:rPr>
        <w:t>N – DID NOT ATTEND NO APOLOGIES RECEIVED</w:t>
      </w:r>
    </w:p>
    <w:p w14:paraId="4A3E12D0" w14:textId="64BF6BB3" w:rsidR="00066E1E" w:rsidRDefault="00066E1E" w:rsidP="0074409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EVERY AUTUMN TERM EACH GOVERNOR – </w:t>
      </w:r>
    </w:p>
    <w:p w14:paraId="3C055103" w14:textId="1A563539" w:rsidR="00066E1E" w:rsidRDefault="00066E1E" w:rsidP="00066E1E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CONFIRM THEIR ELIGIBILITY TO CONTINUE AS A GOVERNOR</w:t>
      </w:r>
    </w:p>
    <w:p w14:paraId="78447E0E" w14:textId="395FB018" w:rsidR="00066E1E" w:rsidRDefault="00066E1E" w:rsidP="00066E1E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AGREE TO THE GOVERNOR CODE OF CONDUCT</w:t>
      </w:r>
    </w:p>
    <w:p w14:paraId="26F354D9" w14:textId="08124813" w:rsidR="00066E1E" w:rsidRDefault="00066E1E" w:rsidP="00066E1E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DECLARE ANY FINANCIAL/BUSINESS OR MATERIAL INTERESTS</w:t>
      </w:r>
    </w:p>
    <w:p w14:paraId="4063C22A" w14:textId="75F16CCB" w:rsidR="00066E1E" w:rsidRDefault="00066E1E" w:rsidP="00066E1E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CONFIRM THEY HAVE READ KCSIE PART ONE </w:t>
      </w:r>
    </w:p>
    <w:p w14:paraId="331A21AD" w14:textId="702E2303" w:rsidR="00066E1E" w:rsidRPr="00066E1E" w:rsidRDefault="00066E1E" w:rsidP="00066E1E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UNDERGO/RENEW LEVEL 2 SAFEGUARDING TRA</w:t>
      </w:r>
      <w:r w:rsidR="00A679E8">
        <w:rPr>
          <w:i/>
          <w:iCs/>
          <w:sz w:val="24"/>
          <w:szCs w:val="24"/>
        </w:rPr>
        <w:t>INING</w:t>
      </w:r>
      <w:r w:rsidR="005C4C60">
        <w:rPr>
          <w:i/>
          <w:iCs/>
          <w:sz w:val="24"/>
          <w:szCs w:val="24"/>
        </w:rPr>
        <w:t>&amp; PREVENT TRAINING</w:t>
      </w:r>
      <w:r w:rsidR="00A679E8">
        <w:rPr>
          <w:i/>
          <w:iCs/>
          <w:sz w:val="24"/>
          <w:szCs w:val="24"/>
        </w:rPr>
        <w:t xml:space="preserve"> ANNUALLY</w:t>
      </w:r>
    </w:p>
    <w:p w14:paraId="0686DE90" w14:textId="4F17CB2F" w:rsidR="00066E1E" w:rsidRPr="00066E1E" w:rsidRDefault="00066E1E" w:rsidP="00066E1E">
      <w:pPr>
        <w:rPr>
          <w:i/>
          <w:iCs/>
          <w:sz w:val="24"/>
          <w:szCs w:val="24"/>
          <w:vertAlign w:val="subscript"/>
        </w:rPr>
      </w:pPr>
    </w:p>
    <w:sectPr w:rsidR="00066E1E" w:rsidRPr="00066E1E" w:rsidSect="00C32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706"/>
    <w:multiLevelType w:val="hybridMultilevel"/>
    <w:tmpl w:val="D7F8D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B0BCC"/>
    <w:multiLevelType w:val="hybridMultilevel"/>
    <w:tmpl w:val="7B027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416971">
    <w:abstractNumId w:val="1"/>
  </w:num>
  <w:num w:numId="2" w16cid:durableId="29668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B0"/>
    <w:rsid w:val="00066E1E"/>
    <w:rsid w:val="00185FA1"/>
    <w:rsid w:val="001F0C55"/>
    <w:rsid w:val="002315B0"/>
    <w:rsid w:val="002F38D4"/>
    <w:rsid w:val="004E544B"/>
    <w:rsid w:val="005B0688"/>
    <w:rsid w:val="005C4C60"/>
    <w:rsid w:val="00744093"/>
    <w:rsid w:val="009A54A0"/>
    <w:rsid w:val="00A679E8"/>
    <w:rsid w:val="00A95A73"/>
    <w:rsid w:val="00B133B0"/>
    <w:rsid w:val="00B27692"/>
    <w:rsid w:val="00B56E7E"/>
    <w:rsid w:val="00BE498E"/>
    <w:rsid w:val="00C32B03"/>
    <w:rsid w:val="00C91BA3"/>
    <w:rsid w:val="00F63E0E"/>
    <w:rsid w:val="00F7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7797"/>
  <w15:chartTrackingRefBased/>
  <w15:docId w15:val="{D59EBF37-0373-4FDA-90C0-37BE9BED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Donnellan</dc:creator>
  <cp:keywords/>
  <dc:description/>
  <cp:lastModifiedBy>Jayne Donnellan</cp:lastModifiedBy>
  <cp:revision>9</cp:revision>
  <dcterms:created xsi:type="dcterms:W3CDTF">2023-03-13T11:45:00Z</dcterms:created>
  <dcterms:modified xsi:type="dcterms:W3CDTF">2026-03-19T16:22:00Z</dcterms:modified>
</cp:coreProperties>
</file>