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Pr="00C93DF0" w:rsidR="00C93DF0" w:rsidTr="35EB8930" w14:paraId="774FEE11" wp14:textId="77777777">
        <w:tc>
          <w:tcPr>
            <w:tcW w:w="9242" w:type="dxa"/>
            <w:shd w:val="clear" w:color="auto" w:fill="E7E6E6" w:themeFill="background2"/>
            <w:tcMar/>
          </w:tcPr>
          <w:p w:rsidR="00C93DF0" w:rsidP="00C93DF0" w:rsidRDefault="00C93DF0" w14:paraId="7330AA72" wp14:textId="54DDD072">
            <w:pPr>
              <w:spacing w:after="200" w:line="276" w:lineRule="auto"/>
            </w:pPr>
            <w:r w:rsidR="00C93DF0">
              <w:rPr/>
              <w:t xml:space="preserve">Subject: </w:t>
            </w:r>
            <w:r w:rsidR="00C93DF0">
              <w:rPr/>
              <w:t>History</w:t>
            </w:r>
            <w:r w:rsidR="00C93DF0">
              <w:rPr/>
              <w:t xml:space="preserve">                            </w:t>
            </w:r>
            <w:r w:rsidR="00A52092">
              <w:rPr/>
              <w:t xml:space="preserve">Year </w:t>
            </w:r>
            <w:r w:rsidR="4D560897">
              <w:rPr/>
              <w:t>3</w:t>
            </w:r>
            <w:r w:rsidR="00C93DF0">
              <w:rPr/>
              <w:t xml:space="preserve">      </w:t>
            </w:r>
          </w:p>
          <w:p w:rsidRPr="00C93DF0" w:rsidR="00C93DF0" w:rsidP="00C93DF0" w:rsidRDefault="00C93DF0" w14:paraId="672A6659" wp14:textId="0037F888">
            <w:pPr>
              <w:spacing w:after="200" w:line="276" w:lineRule="auto"/>
            </w:pPr>
            <w:r w:rsidR="00C93DF0">
              <w:rPr/>
              <w:t xml:space="preserve">                                                               </w:t>
            </w:r>
          </w:p>
          <w:p w:rsidR="006E6EF2" w:rsidP="00C93DF0" w:rsidRDefault="00C93DF0" w14:paraId="7BAE5430" wp14:textId="385A4C5D">
            <w:pPr>
              <w:spacing w:after="200" w:line="276" w:lineRule="auto"/>
            </w:pPr>
            <w:r w:rsidR="00C93DF0">
              <w:rPr/>
              <w:t>NC/</w:t>
            </w:r>
            <w:r w:rsidR="00C93DF0">
              <w:rPr/>
              <w:t>PoS</w:t>
            </w:r>
            <w:r w:rsidR="00C93DF0">
              <w:rPr/>
              <w:t xml:space="preserve">: </w:t>
            </w:r>
          </w:p>
          <w:p w:rsidRPr="00C93DF0" w:rsidR="00C93DF0" w:rsidP="35EB8930" w:rsidRDefault="00C93DF0" w14:paraId="2361FC10" wp14:textId="1BF158B5">
            <w:pPr>
              <w:pStyle w:val="ListParagraph"/>
              <w:numPr>
                <w:ilvl w:val="0"/>
                <w:numId w:val="72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366D3E3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Develop a chronologically secure knowledge and understanding of world history.</w:t>
            </w:r>
          </w:p>
          <w:p w:rsidRPr="00C93DF0" w:rsidR="00C93DF0" w:rsidP="35EB8930" w:rsidRDefault="00C93DF0" w14:paraId="214DB122" wp14:textId="56845EF1">
            <w:pPr>
              <w:pStyle w:val="ListParagraph"/>
              <w:numPr>
                <w:ilvl w:val="0"/>
                <w:numId w:val="72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366D3E3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Note connections, contrasts, and trends over time.</w:t>
            </w:r>
          </w:p>
          <w:p w:rsidRPr="00C93DF0" w:rsidR="00C93DF0" w:rsidP="35EB8930" w:rsidRDefault="00C93DF0" w14:paraId="7BE38219" wp14:textId="1D23CA3B">
            <w:pPr>
              <w:pStyle w:val="ListParagraph"/>
              <w:numPr>
                <w:ilvl w:val="0"/>
                <w:numId w:val="72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366D3E3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Address and devise historically valid questions about change, cause, similarity, difference and significance.</w:t>
            </w:r>
          </w:p>
          <w:p w:rsidRPr="00C93DF0" w:rsidR="00C93DF0" w:rsidP="35EB8930" w:rsidRDefault="00C93DF0" w14:paraId="74992715" wp14:textId="4C28323D">
            <w:pPr>
              <w:pStyle w:val="ListParagraph"/>
              <w:numPr>
                <w:ilvl w:val="0"/>
                <w:numId w:val="72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366D3E3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Construct informed responses that involve thoughtful selection and organisation of relevant historical information.</w:t>
            </w:r>
          </w:p>
          <w:p w:rsidRPr="00C93DF0" w:rsidR="00C93DF0" w:rsidP="35EB8930" w:rsidRDefault="00C93DF0" w14:paraId="3BCACFCE" wp14:textId="59CB02B6">
            <w:pPr>
              <w:pStyle w:val="ListParagraph"/>
              <w:numPr>
                <w:ilvl w:val="0"/>
                <w:numId w:val="72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366D3E3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Understand how knowledge of the past is constructed from a range of sources.</w:t>
            </w:r>
          </w:p>
          <w:p w:rsidRPr="00C93DF0" w:rsidR="00C93DF0" w:rsidP="35EB8930" w:rsidRDefault="00C93DF0" w14:paraId="0A37501D" wp14:textId="5431761B">
            <w:pPr>
              <w:pStyle w:val="ListParagraph"/>
              <w:numPr>
                <w:ilvl w:val="0"/>
                <w:numId w:val="72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366D3E3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Study the achievements of the earliest civilizations – an overview of where and when they appeared and a depth study of Ancient Egypt.</w:t>
            </w:r>
          </w:p>
        </w:tc>
      </w:tr>
      <w:tr xmlns:wp14="http://schemas.microsoft.com/office/word/2010/wordml" w:rsidRPr="00C93DF0" w:rsidR="00C93DF0" w:rsidTr="35EB8930" w14:paraId="2713C72B" wp14:textId="77777777">
        <w:tc>
          <w:tcPr>
            <w:tcW w:w="9242" w:type="dxa"/>
            <w:shd w:val="clear" w:color="auto" w:fill="DEEAF6" w:themeFill="accent1" w:themeFillTint="33"/>
            <w:tcMar/>
          </w:tcPr>
          <w:p w:rsidR="00C93DF0" w:rsidP="00C93DF0" w:rsidRDefault="00C93DF0" w14:paraId="181DF4E6" wp14:textId="0DC71F42">
            <w:pPr>
              <w:spacing w:after="200" w:line="276" w:lineRule="auto"/>
            </w:pPr>
            <w:r w:rsidR="00C93DF0">
              <w:rPr/>
              <w:t>Prior Learning (what pupils already know and can do)</w:t>
            </w:r>
          </w:p>
          <w:p w:rsidRPr="00C93DF0" w:rsidR="00C93DF0" w:rsidP="35EB8930" w:rsidRDefault="00C93DF0" w14:paraId="5DAB6C7B" wp14:textId="6F3B9E37">
            <w:pPr>
              <w:pStyle w:val="ListParagraph"/>
              <w:numPr>
                <w:ilvl w:val="0"/>
                <w:numId w:val="75"/>
              </w:numPr>
              <w:suppressLineNumbers w:val="0"/>
              <w:spacing w:before="0" w:beforeAutospacing="off" w:after="200" w:afterAutospacing="off" w:line="276" w:lineRule="auto"/>
              <w:ind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555A586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How did Britain change between the beginning of the Stone age and the end of the Iron age?</w:t>
            </w:r>
          </w:p>
        </w:tc>
      </w:tr>
      <w:tr xmlns:wp14="http://schemas.microsoft.com/office/word/2010/wordml" w:rsidRPr="00C93DF0" w:rsidR="00C93DF0" w:rsidTr="35EB8930" w14:paraId="0C9ABFDF" wp14:textId="77777777">
        <w:tc>
          <w:tcPr>
            <w:tcW w:w="9242" w:type="dxa"/>
            <w:shd w:val="clear" w:color="auto" w:fill="DBDBDB" w:themeFill="accent3" w:themeFillTint="66"/>
            <w:tcMar/>
          </w:tcPr>
          <w:p w:rsidRPr="00C93DF0" w:rsidR="00C93DF0" w:rsidP="00C93DF0" w:rsidRDefault="00C93DF0" w14:paraId="761A588C" wp14:textId="77777777">
            <w:pPr>
              <w:spacing w:after="200" w:line="276" w:lineRule="auto"/>
            </w:pPr>
            <w:r w:rsidR="00C93DF0">
              <w:rPr/>
              <w:t>End Points (what pupils MUST know and remember)</w:t>
            </w:r>
          </w:p>
          <w:p w:rsidR="581314E5" w:rsidP="35EB8930" w:rsidRDefault="581314E5" w14:paraId="3B4A0AE3" w14:textId="094DF24C">
            <w:pPr>
              <w:pStyle w:val="ListParagraph"/>
              <w:numPr>
                <w:ilvl w:val="0"/>
                <w:numId w:val="74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35EB8930" w:rsidR="07DE263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Understand the significance of Ancient Egyptian civilisation and where it fits on a timeline.</w:t>
            </w:r>
          </w:p>
          <w:p w:rsidR="581314E5" w:rsidP="35EB8930" w:rsidRDefault="581314E5" w14:paraId="4386007F" w14:textId="5C17038F">
            <w:pPr>
              <w:pStyle w:val="ListParagraph"/>
              <w:numPr>
                <w:ilvl w:val="0"/>
                <w:numId w:val="74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35EB8930" w:rsidR="07DE263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Recognise the role of people in power and how leadership shaped Ancient Egypt.</w:t>
            </w:r>
          </w:p>
          <w:p w:rsidR="581314E5" w:rsidP="35EB8930" w:rsidRDefault="581314E5" w14:paraId="358A4B2B" w14:textId="1EDE8110">
            <w:pPr>
              <w:pStyle w:val="ListParagraph"/>
              <w:numPr>
                <w:ilvl w:val="0"/>
                <w:numId w:val="74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35EB8930" w:rsidR="07DE263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Identify Egyptian contributions to transport, entertainment, and inventions.</w:t>
            </w:r>
          </w:p>
          <w:p w:rsidR="581314E5" w:rsidP="35EB8930" w:rsidRDefault="581314E5" w14:paraId="1B5820B7" w14:textId="1D8DCA8E">
            <w:pPr>
              <w:pStyle w:val="ListParagraph"/>
              <w:numPr>
                <w:ilvl w:val="0"/>
                <w:numId w:val="74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35EB8930" w:rsidR="07DE263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Compare Ancient Egyptian achievements with modern life.</w:t>
            </w:r>
          </w:p>
          <w:p w:rsidR="581314E5" w:rsidP="35EB8930" w:rsidRDefault="581314E5" w14:paraId="383B10C8" w14:textId="369B5B0F">
            <w:pPr>
              <w:pStyle w:val="ListParagraph"/>
              <w:numPr>
                <w:ilvl w:val="0"/>
                <w:numId w:val="74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35EB8930" w:rsidR="07DE263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Use key vocabulary and historical sources to explain and present their understanding.</w:t>
            </w:r>
          </w:p>
          <w:p w:rsidR="581314E5" w:rsidP="581314E5" w:rsidRDefault="581314E5" w14:paraId="1A098898" w14:textId="5160D0D4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 w:hanging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Pr="00C93DF0" w:rsidR="00C93DF0" w:rsidP="00C93DF0" w:rsidRDefault="00C93DF0" w14:paraId="02EB378F" wp14:textId="47257F7F">
            <w:pPr>
              <w:spacing w:after="200" w:line="276" w:lineRule="auto"/>
            </w:pPr>
          </w:p>
        </w:tc>
      </w:tr>
      <w:tr xmlns:wp14="http://schemas.microsoft.com/office/word/2010/wordml" w:rsidRPr="00C93DF0" w:rsidR="00C93DF0" w:rsidTr="35EB8930" w14:paraId="7BF6EC24" wp14:textId="77777777">
        <w:tc>
          <w:tcPr>
            <w:tcW w:w="9242" w:type="dxa"/>
            <w:shd w:val="clear" w:color="auto" w:fill="E2EFD9" w:themeFill="accent6" w:themeFillTint="33"/>
            <w:tcMar/>
          </w:tcPr>
          <w:p w:rsidR="00C93DF0" w:rsidP="00C93DF0" w:rsidRDefault="00C93DF0" w14:paraId="0347E455" wp14:textId="77777777">
            <w:pPr>
              <w:spacing w:after="200" w:line="276" w:lineRule="auto"/>
            </w:pPr>
            <w:r w:rsidR="00C93DF0">
              <w:rPr/>
              <w:t>Key Vocabulary</w:t>
            </w:r>
          </w:p>
          <w:p w:rsidRPr="00C93DF0" w:rsidR="00CF5C3C" w:rsidP="35EB8930" w:rsidRDefault="00CF5C3C" w14:paraId="7B1AB199" wp14:textId="2A501494">
            <w:pPr>
              <w:pStyle w:val="ListParagraph"/>
              <w:numPr>
                <w:ilvl w:val="0"/>
                <w:numId w:val="72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rPr>
                <w:noProof w:val="0"/>
                <w:sz w:val="22"/>
                <w:szCs w:val="22"/>
                <w:lang w:val="en-GB"/>
              </w:rPr>
            </w:pPr>
            <w:r w:rsidRPr="35EB8930" w:rsidR="740062CC">
              <w:rPr>
                <w:b w:val="1"/>
                <w:bCs w:val="1"/>
                <w:noProof w:val="0"/>
                <w:lang w:val="en-GB"/>
              </w:rPr>
              <w:t>People/Power:</w:t>
            </w:r>
            <w:r w:rsidRPr="35EB8930" w:rsidR="740062CC">
              <w:rPr>
                <w:noProof w:val="0"/>
                <w:lang w:val="en-GB"/>
              </w:rPr>
              <w:t xml:space="preserve"> pharaoh, dynasty, kingdom, tomb, pyramid, ruler, leader, society.</w:t>
            </w:r>
          </w:p>
          <w:p w:rsidRPr="00C93DF0" w:rsidR="00CF5C3C" w:rsidP="35EB8930" w:rsidRDefault="00CF5C3C" w14:paraId="24766E94" wp14:textId="624A4543">
            <w:pPr>
              <w:pStyle w:val="ListParagraph"/>
              <w:numPr>
                <w:ilvl w:val="0"/>
                <w:numId w:val="72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rPr>
                <w:noProof w:val="0"/>
                <w:sz w:val="22"/>
                <w:szCs w:val="22"/>
                <w:lang w:val="en-GB"/>
              </w:rPr>
            </w:pPr>
            <w:r w:rsidRPr="35EB8930" w:rsidR="740062CC">
              <w:rPr>
                <w:b w:val="1"/>
                <w:bCs w:val="1"/>
                <w:noProof w:val="0"/>
                <w:lang w:val="en-GB"/>
              </w:rPr>
              <w:t>Transport:</w:t>
            </w:r>
            <w:r w:rsidRPr="35EB8930" w:rsidR="740062CC">
              <w:rPr>
                <w:noProof w:val="0"/>
                <w:lang w:val="en-GB"/>
              </w:rPr>
              <w:t xml:space="preserve"> Nile, boat, reed, sail, oar, trade, transport, flood, fertile.</w:t>
            </w:r>
          </w:p>
          <w:p w:rsidRPr="00C93DF0" w:rsidR="00CF5C3C" w:rsidP="35EB8930" w:rsidRDefault="00CF5C3C" w14:paraId="5603A2A6" wp14:textId="1DFE4D51">
            <w:pPr>
              <w:pStyle w:val="ListParagraph"/>
              <w:numPr>
                <w:ilvl w:val="0"/>
                <w:numId w:val="72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rPr>
                <w:noProof w:val="0"/>
                <w:sz w:val="22"/>
                <w:szCs w:val="22"/>
                <w:lang w:val="en-GB"/>
              </w:rPr>
            </w:pPr>
            <w:r w:rsidRPr="35EB8930" w:rsidR="740062CC">
              <w:rPr>
                <w:b w:val="1"/>
                <w:bCs w:val="1"/>
                <w:noProof w:val="0"/>
                <w:lang w:val="en-GB"/>
              </w:rPr>
              <w:t>Entertainment:</w:t>
            </w:r>
            <w:r w:rsidRPr="35EB8930" w:rsidR="740062CC">
              <w:rPr>
                <w:noProof w:val="0"/>
                <w:lang w:val="en-GB"/>
              </w:rPr>
              <w:t xml:space="preserve"> Senet, festival, harp, drum, dance, music, gods, celebration.</w:t>
            </w:r>
          </w:p>
          <w:p w:rsidRPr="00C93DF0" w:rsidR="00CF5C3C" w:rsidP="35EB8930" w:rsidRDefault="00CF5C3C" w14:paraId="6054B92A" wp14:textId="0CF99FFF">
            <w:pPr>
              <w:pStyle w:val="ListParagraph"/>
              <w:numPr>
                <w:ilvl w:val="0"/>
                <w:numId w:val="72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rPr>
                <w:noProof w:val="0"/>
                <w:sz w:val="22"/>
                <w:szCs w:val="22"/>
                <w:lang w:val="en-GB"/>
              </w:rPr>
            </w:pPr>
            <w:r w:rsidRPr="35EB8930" w:rsidR="740062CC">
              <w:rPr>
                <w:b w:val="1"/>
                <w:bCs w:val="1"/>
                <w:noProof w:val="0"/>
                <w:lang w:val="en-GB"/>
              </w:rPr>
              <w:t>Inventions:</w:t>
            </w:r>
            <w:r w:rsidRPr="35EB8930" w:rsidR="740062CC">
              <w:rPr>
                <w:noProof w:val="0"/>
                <w:lang w:val="en-GB"/>
              </w:rPr>
              <w:t xml:space="preserve"> papyrus, hieroglyph, medicine, calendar, sundial, pyramid, legacy.</w:t>
            </w:r>
          </w:p>
          <w:p w:rsidRPr="00C93DF0" w:rsidR="00CF5C3C" w:rsidP="35EB8930" w:rsidRDefault="00CF5C3C" w14:paraId="46D223FC" wp14:textId="0555FBD1">
            <w:pPr>
              <w:pStyle w:val="ListParagraph"/>
              <w:numPr>
                <w:ilvl w:val="0"/>
                <w:numId w:val="72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rPr>
                <w:noProof w:val="0"/>
                <w:sz w:val="22"/>
                <w:szCs w:val="22"/>
                <w:lang w:val="en-GB"/>
              </w:rPr>
            </w:pPr>
            <w:r w:rsidRPr="35EB8930" w:rsidR="740062CC">
              <w:rPr>
                <w:b w:val="1"/>
                <w:bCs w:val="1"/>
                <w:noProof w:val="0"/>
                <w:lang w:val="en-GB"/>
              </w:rPr>
              <w:t>History skills:</w:t>
            </w:r>
            <w:r w:rsidRPr="35EB8930" w:rsidR="740062CC">
              <w:rPr>
                <w:noProof w:val="0"/>
                <w:lang w:val="en-GB"/>
              </w:rPr>
              <w:t xml:space="preserve"> civilisation, contribution, achievement, evidence, source, artefact, important.</w:t>
            </w:r>
          </w:p>
          <w:p w:rsidRPr="00C93DF0" w:rsidR="00CF5C3C" w:rsidP="35EB8930" w:rsidRDefault="00CF5C3C" w14:paraId="4BD94C2E" wp14:textId="47B1FB54">
            <w:pPr>
              <w:pStyle w:val="ListParagraph"/>
              <w:suppressLineNumbers w:val="0"/>
              <w:bidi w:val="0"/>
              <w:spacing w:before="240" w:beforeAutospacing="off" w:after="240" w:afterAutospacing="off" w:line="276" w:lineRule="auto"/>
              <w:ind w:left="720"/>
              <w:rPr>
                <w:noProof w:val="0"/>
                <w:lang w:val="en-GB"/>
              </w:rPr>
            </w:pPr>
          </w:p>
          <w:p w:rsidRPr="00C93DF0" w:rsidR="00CF5C3C" w:rsidP="35EB8930" w:rsidRDefault="00CF5C3C" w14:paraId="29A4EFBF" wp14:textId="65AA6833">
            <w:pPr>
              <w:pStyle w:val="ListParagraph"/>
              <w:suppressLineNumbers w:val="0"/>
              <w:bidi w:val="0"/>
              <w:spacing w:before="240" w:beforeAutospacing="off" w:after="240" w:afterAutospacing="off" w:line="276" w:lineRule="auto"/>
              <w:ind w:left="72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Pr="00C93DF0" w:rsidR="00C93DF0" w:rsidTr="35EB8930" w14:paraId="679FA749" wp14:textId="77777777">
        <w:trPr>
          <w:trHeight w:val="300"/>
        </w:trPr>
        <w:tc>
          <w:tcPr>
            <w:tcW w:w="9242" w:type="dxa"/>
            <w:tcMar/>
          </w:tcPr>
          <w:p w:rsidRPr="00C93DF0" w:rsidR="00C93DF0" w:rsidP="35EB8930" w:rsidRDefault="00C93DF0" w14:paraId="24DDC496" wp14:textId="7FA8F6DE">
            <w:pPr>
              <w:spacing w:before="299" w:beforeAutospacing="off" w:after="299" w:afterAutospacing="off" w:line="276" w:lineRule="auto"/>
              <w:ind/>
            </w:pPr>
            <w:r w:rsidR="00764485">
              <w:rPr/>
              <w:t>Component</w:t>
            </w:r>
            <w:r w:rsidR="00764485">
              <w:rPr/>
              <w:t xml:space="preserve"> </w:t>
            </w:r>
            <w:r w:rsidR="00C93DF0">
              <w:rPr/>
              <w:t>1:</w:t>
            </w:r>
            <w:r w:rsidR="705E82FC">
              <w:rPr/>
              <w:t xml:space="preserve"> </w:t>
            </w:r>
            <w:r w:rsidR="68134599">
              <w:rPr/>
              <w:t>LO</w:t>
            </w:r>
            <w:r w:rsidR="1C321D9A">
              <w:rPr/>
              <w:t xml:space="preserve"> </w:t>
            </w:r>
            <w:r w:rsidRPr="35EB8930" w:rsidR="1C321D9A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People in Power – Pharaohs and Society</w:t>
            </w:r>
          </w:p>
          <w:p w:rsidRPr="00C93DF0" w:rsidR="00C93DF0" w:rsidP="35EB8930" w:rsidRDefault="00C93DF0" w14:paraId="3955AE2E" wp14:textId="16EE1C06">
            <w:pPr>
              <w:spacing w:before="240" w:beforeAutospacing="off" w:after="240" w:afterAutospacing="off" w:line="276" w:lineRule="auto"/>
              <w:ind/>
            </w:pPr>
            <w:r w:rsidRPr="35EB8930" w:rsidR="1C321D9A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Focus:</w:t>
            </w:r>
            <w:r w:rsidRPr="35EB8930" w:rsidR="1C321D9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Understanding Egyptian rulers and their impact.</w:t>
            </w:r>
            <w:r>
              <w:br/>
            </w:r>
            <w:r w:rsidRPr="35EB8930" w:rsidR="1C321D9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35EB8930" w:rsidR="1C321D9A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Learning Objective:</w:t>
            </w:r>
            <w:r w:rsidRPr="35EB8930" w:rsidR="1C321D9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know who ruled Ancient Egypt and how they influenced society.</w:t>
            </w:r>
          </w:p>
          <w:p w:rsidRPr="00C93DF0" w:rsidR="00C93DF0" w:rsidP="35EB8930" w:rsidRDefault="00C93DF0" w14:paraId="3F8607F6" wp14:textId="2CE35929">
            <w:pPr>
              <w:pStyle w:val="ListParagraph"/>
              <w:numPr>
                <w:ilvl w:val="0"/>
                <w:numId w:val="76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35EB8930" w:rsidR="1C321D9A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Starter:</w:t>
            </w:r>
            <w:r w:rsidRPr="35EB8930" w:rsidR="1C321D9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Show an image of Tutankhamun’s death mask. Ask: </w:t>
            </w:r>
            <w:r w:rsidRPr="35EB8930" w:rsidR="1C321D9A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Who do you think this person was? Why were they important?</w:t>
            </w:r>
          </w:p>
          <w:p w:rsidRPr="00C93DF0" w:rsidR="00C93DF0" w:rsidP="35EB8930" w:rsidRDefault="00C93DF0" w14:paraId="7D3BF7CE" wp14:textId="0047579A">
            <w:pPr>
              <w:pStyle w:val="ListParagraph"/>
              <w:numPr>
                <w:ilvl w:val="0"/>
                <w:numId w:val="76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35EB8930" w:rsidR="1C321D9A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Main Activities:</w:t>
            </w:r>
          </w:p>
          <w:p w:rsidRPr="00C93DF0" w:rsidR="00C93DF0" w:rsidP="35EB8930" w:rsidRDefault="00C93DF0" w14:paraId="5A0207D5" wp14:textId="66095CF1">
            <w:pPr>
              <w:pStyle w:val="ListParagraph"/>
              <w:numPr>
                <w:ilvl w:val="1"/>
                <w:numId w:val="76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1C321D9A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Class timeline:</w:t>
            </w:r>
            <w:r w:rsidRPr="35EB8930" w:rsidR="1C321D9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Place Ancient Egypt alongside Stone Age and Romans to situate chronology.</w:t>
            </w:r>
          </w:p>
          <w:p w:rsidRPr="00C93DF0" w:rsidR="00C93DF0" w:rsidP="35EB8930" w:rsidRDefault="00C93DF0" w14:paraId="1D6C2BE6" wp14:textId="51E25EDC">
            <w:pPr>
              <w:pStyle w:val="ListParagraph"/>
              <w:numPr>
                <w:ilvl w:val="1"/>
                <w:numId w:val="76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1C321D9A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Research carousel:</w:t>
            </w:r>
            <w:r w:rsidRPr="35EB8930" w:rsidR="1C321D9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Pharaohs (Tutankhamun, Cleopatra, Ramses II). Groups read short fact cards and record one achievement.</w:t>
            </w:r>
          </w:p>
          <w:p w:rsidRPr="00C93DF0" w:rsidR="00C93DF0" w:rsidP="35EB8930" w:rsidRDefault="00C93DF0" w14:paraId="73AE88DF" wp14:textId="6203DD98">
            <w:pPr>
              <w:pStyle w:val="ListParagraph"/>
              <w:numPr>
                <w:ilvl w:val="1"/>
                <w:numId w:val="76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1C321D9A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Role play:</w:t>
            </w:r>
            <w:r w:rsidRPr="35EB8930" w:rsidR="1C321D9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Crown a class “pharaoh” and create rules for the class – discuss fairness and power.</w:t>
            </w:r>
          </w:p>
          <w:p w:rsidRPr="00C93DF0" w:rsidR="00C93DF0" w:rsidP="35EB8930" w:rsidRDefault="00C93DF0" w14:paraId="0CF4CEB2" wp14:textId="7FDFF0DF">
            <w:pPr>
              <w:pStyle w:val="ListParagraph"/>
              <w:numPr>
                <w:ilvl w:val="0"/>
                <w:numId w:val="76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35EB8930" w:rsidR="1C321D9A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Plenary:</w:t>
            </w:r>
            <w:r w:rsidRPr="35EB8930" w:rsidR="1C321D9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Discussion: </w:t>
            </w:r>
            <w:r w:rsidRPr="35EB8930" w:rsidR="1C321D9A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Why did pharaohs have so much power? How is this different from leaders today?</w:t>
            </w:r>
          </w:p>
          <w:p w:rsidRPr="00C93DF0" w:rsidR="00C93DF0" w:rsidP="35EB8930" w:rsidRDefault="00C93DF0" w14:paraId="6DDC9B6C" wp14:textId="2B2C7560">
            <w:pPr>
              <w:spacing w:before="240" w:beforeAutospacing="off" w:after="240" w:afterAutospacing="off" w:line="276" w:lineRule="auto"/>
              <w:ind/>
            </w:pPr>
            <w:r w:rsidRPr="35EB8930" w:rsidR="1C321D9A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Adaptations:</w:t>
            </w:r>
          </w:p>
          <w:p w:rsidRPr="00C93DF0" w:rsidR="00C93DF0" w:rsidP="35EB8930" w:rsidRDefault="00C93DF0" w14:paraId="75537204" wp14:textId="38026A8C">
            <w:pPr>
              <w:pStyle w:val="ListParagraph"/>
              <w:numPr>
                <w:ilvl w:val="0"/>
                <w:numId w:val="77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1C321D9A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More able:</w:t>
            </w:r>
            <w:r w:rsidRPr="35EB8930" w:rsidR="1C321D9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Write a fact file about one pharaoh with detail.</w:t>
            </w:r>
          </w:p>
          <w:p w:rsidRPr="00C93DF0" w:rsidR="00C93DF0" w:rsidP="35EB8930" w:rsidRDefault="00C93DF0" w14:paraId="47BB33B1" wp14:textId="664ED9E3">
            <w:pPr>
              <w:pStyle w:val="ListParagraph"/>
              <w:numPr>
                <w:ilvl w:val="0"/>
                <w:numId w:val="77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1C321D9A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Less able:</w:t>
            </w:r>
            <w:r w:rsidRPr="35EB8930" w:rsidR="1C321D9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Complete a matching activity (pharaoh’s name + picture + simple fact).</w:t>
            </w:r>
          </w:p>
          <w:p w:rsidRPr="00C93DF0" w:rsidR="00C93DF0" w:rsidP="35EB8930" w:rsidRDefault="00C93DF0" w14:paraId="1C0FF5EC" wp14:textId="56CA9ECC">
            <w:pPr>
              <w:spacing w:before="240" w:beforeAutospacing="off" w:after="240" w:afterAutospacing="off" w:line="276" w:lineRule="auto"/>
              <w:ind/>
            </w:pPr>
            <w:r w:rsidRPr="35EB8930" w:rsidR="1C321D9A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Useful Websites/Resources:</w:t>
            </w:r>
          </w:p>
          <w:p w:rsidRPr="00C93DF0" w:rsidR="00C93DF0" w:rsidP="35EB8930" w:rsidRDefault="00C93DF0" w14:paraId="6C43FE17" wp14:textId="2E30BAE3">
            <w:pPr>
              <w:pStyle w:val="ListParagraph"/>
              <w:numPr>
                <w:ilvl w:val="0"/>
                <w:numId w:val="78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1C321D9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British Museum – Ancient Egypt</w:t>
            </w:r>
          </w:p>
          <w:p w:rsidRPr="00C93DF0" w:rsidR="00C93DF0" w:rsidP="35EB8930" w:rsidRDefault="00C93DF0" w14:paraId="2D586BE2" wp14:textId="625E4FCD">
            <w:pPr>
              <w:pStyle w:val="ListParagraph"/>
              <w:numPr>
                <w:ilvl w:val="0"/>
                <w:numId w:val="78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1C321D9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BBC Bitesize – Ancient Egypt</w:t>
            </w:r>
          </w:p>
          <w:p w:rsidRPr="00C93DF0" w:rsidR="00C93DF0" w:rsidP="35EB8930" w:rsidRDefault="00C93DF0" w14:paraId="3DC90C2D" wp14:textId="79A815BC">
            <w:pPr>
              <w:spacing w:before="240" w:beforeAutospacing="off" w:after="240" w:afterAutospacing="off" w:line="276" w:lineRule="auto"/>
              <w:ind/>
            </w:pPr>
            <w:r w:rsidRPr="35EB8930" w:rsidR="1C321D9A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Key Vocabulary:</w:t>
            </w:r>
            <w:r w:rsidRPr="35EB8930" w:rsidR="1C321D9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pharaoh, tomb, pyramid, kingdom, rule, power, leader, society, dynasty.</w:t>
            </w:r>
          </w:p>
          <w:p w:rsidRPr="00C93DF0" w:rsidR="00C93DF0" w:rsidP="581314E5" w:rsidRDefault="00C93DF0" w14:paraId="1BFA5467" wp14:textId="6E18E47B">
            <w:pPr>
              <w:spacing w:before="240" w:beforeAutospacing="off" w:after="200" w:afterAutospacing="off" w:line="276" w:lineRule="auto"/>
              <w:ind/>
              <w:rPr>
                <w:noProof w:val="0"/>
                <w:lang w:val="en-GB"/>
              </w:rPr>
            </w:pPr>
          </w:p>
        </w:tc>
      </w:tr>
      <w:tr xmlns:wp14="http://schemas.microsoft.com/office/word/2010/wordml" w:rsidRPr="00C93DF0" w:rsidR="00C93DF0" w:rsidTr="35EB8930" w14:paraId="03953AAF" wp14:textId="77777777">
        <w:trPr>
          <w:trHeight w:val="300"/>
        </w:trPr>
        <w:tc>
          <w:tcPr>
            <w:tcW w:w="9242" w:type="dxa"/>
            <w:tcMar/>
          </w:tcPr>
          <w:p w:rsidRPr="00C93DF0" w:rsidR="00C93DF0" w:rsidP="35EB8930" w:rsidRDefault="00C93DF0" w14:paraId="29705225" wp14:textId="02939CB2">
            <w:pPr>
              <w:spacing w:before="240" w:beforeAutospacing="off" w:after="200" w:afterAutospacing="off" w:line="276" w:lineRule="auto"/>
            </w:pPr>
            <w:r w:rsidR="00764485">
              <w:rPr/>
              <w:t>Component</w:t>
            </w:r>
            <w:r w:rsidR="00C93DF0">
              <w:rPr/>
              <w:t xml:space="preserve"> 2</w:t>
            </w:r>
            <w:r w:rsidR="77705D05">
              <w:rPr/>
              <w:t xml:space="preserve"> LO: </w:t>
            </w:r>
            <w:r w:rsidR="01C19F60">
              <w:rPr/>
              <w:t xml:space="preserve">To understand how the Egyptians used transport and the </w:t>
            </w:r>
            <w:r w:rsidR="0B5CC0A9">
              <w:rPr/>
              <w:t>Nile</w:t>
            </w:r>
            <w:r w:rsidR="0B5CC0A9">
              <w:rPr/>
              <w:t xml:space="preserve">. </w:t>
            </w:r>
          </w:p>
          <w:p w:rsidRPr="00C93DF0" w:rsidR="00C93DF0" w:rsidP="581314E5" w:rsidRDefault="00C93DF0" w14:paraId="613332CF" wp14:textId="3558169B">
            <w:pPr>
              <w:spacing w:before="240" w:beforeAutospacing="off" w:after="240" w:afterAutospacing="off" w:line="276" w:lineRule="auto"/>
            </w:pPr>
            <w:r w:rsidRPr="35EB8930" w:rsidR="01C19F6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Focus:</w:t>
            </w:r>
            <w:r w:rsidRPr="35EB8930" w:rsidR="01C19F6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How Egyptians used the Nile for transport and trade.</w:t>
            </w:r>
            <w:r>
              <w:br/>
            </w:r>
            <w:r w:rsidRPr="35EB8930" w:rsidR="01C19F6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35EB8930" w:rsidR="01C19F6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Learning Objective:</w:t>
            </w:r>
            <w:r w:rsidRPr="35EB8930" w:rsidR="01C19F6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know how the Nile shaped Egyptian life and transport.</w:t>
            </w:r>
          </w:p>
          <w:p w:rsidRPr="00C93DF0" w:rsidR="00C93DF0" w:rsidP="35EB8930" w:rsidRDefault="00C93DF0" w14:paraId="23EAB121" wp14:textId="055FB718">
            <w:pPr>
              <w:pStyle w:val="ListParagraph"/>
              <w:numPr>
                <w:ilvl w:val="0"/>
                <w:numId w:val="7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35EB8930" w:rsidR="01C19F6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Starter:</w:t>
            </w:r>
            <w:r w:rsidRPr="35EB8930" w:rsidR="01C19F6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Show a satellite photo of the Nile. Ask: </w:t>
            </w:r>
            <w:r w:rsidRPr="35EB8930" w:rsidR="01C19F60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Why do you think Egyptians built their cities near this river?</w:t>
            </w:r>
          </w:p>
          <w:p w:rsidRPr="00C93DF0" w:rsidR="00C93DF0" w:rsidP="35EB8930" w:rsidRDefault="00C93DF0" w14:paraId="455266A8" wp14:textId="2A3C84FF">
            <w:pPr>
              <w:pStyle w:val="ListParagraph"/>
              <w:numPr>
                <w:ilvl w:val="0"/>
                <w:numId w:val="7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35EB8930" w:rsidR="01C19F6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Main Activities:</w:t>
            </w:r>
          </w:p>
          <w:p w:rsidRPr="00C93DF0" w:rsidR="00C93DF0" w:rsidP="35EB8930" w:rsidRDefault="00C93DF0" w14:paraId="08608BAF" wp14:textId="015DE411">
            <w:pPr>
              <w:pStyle w:val="ListParagraph"/>
              <w:numPr>
                <w:ilvl w:val="1"/>
                <w:numId w:val="7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01C19F6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Source study:</w:t>
            </w:r>
            <w:r w:rsidRPr="35EB8930" w:rsidR="01C19F6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Look at paintings of Egyptian boats. Identify features (sails, oars, reeds).</w:t>
            </w:r>
          </w:p>
          <w:p w:rsidRPr="00C93DF0" w:rsidR="00C93DF0" w:rsidP="35EB8930" w:rsidRDefault="00C93DF0" w14:paraId="06A32EDA" wp14:textId="2A8D6F08">
            <w:pPr>
              <w:pStyle w:val="ListParagraph"/>
              <w:numPr>
                <w:ilvl w:val="1"/>
                <w:numId w:val="7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01C19F6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Map activity:</w:t>
            </w:r>
            <w:r w:rsidRPr="35EB8930" w:rsidR="01C19F6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Trace the Nile and mark key cities (Thebes, Memphis, Giza).</w:t>
            </w:r>
          </w:p>
          <w:p w:rsidRPr="00C93DF0" w:rsidR="00C93DF0" w:rsidP="35EB8930" w:rsidRDefault="00C93DF0" w14:paraId="4788907B" wp14:textId="4530C767">
            <w:pPr>
              <w:pStyle w:val="ListParagraph"/>
              <w:numPr>
                <w:ilvl w:val="1"/>
                <w:numId w:val="7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01C19F6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Practical task:</w:t>
            </w:r>
            <w:r w:rsidRPr="35EB8930" w:rsidR="01C19F6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Build a model paper/reed boat and test floating.</w:t>
            </w:r>
          </w:p>
          <w:p w:rsidRPr="00C93DF0" w:rsidR="00C93DF0" w:rsidP="35EB8930" w:rsidRDefault="00C93DF0" w14:paraId="37CAB09B" wp14:textId="24BD2E40">
            <w:pPr>
              <w:pStyle w:val="ListParagraph"/>
              <w:numPr>
                <w:ilvl w:val="0"/>
                <w:numId w:val="7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35EB8930" w:rsidR="01C19F6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Plenary:</w:t>
            </w:r>
            <w:r w:rsidRPr="35EB8930" w:rsidR="01C19F6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Compare: </w:t>
            </w:r>
            <w:r w:rsidRPr="35EB8930" w:rsidR="01C19F60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How did Egyptians travel differently to us? How did the Nile help Egypt grow rich?</w:t>
            </w:r>
          </w:p>
          <w:p w:rsidRPr="00C93DF0" w:rsidR="00C93DF0" w:rsidP="581314E5" w:rsidRDefault="00C93DF0" w14:paraId="20E31E4D" wp14:textId="148C400A">
            <w:pPr>
              <w:spacing w:before="240" w:beforeAutospacing="off" w:after="240" w:afterAutospacing="off" w:line="276" w:lineRule="auto"/>
            </w:pPr>
            <w:r w:rsidRPr="35EB8930" w:rsidR="01C19F6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Adaptations:</w:t>
            </w:r>
          </w:p>
          <w:p w:rsidRPr="00C93DF0" w:rsidR="00C93DF0" w:rsidP="35EB8930" w:rsidRDefault="00C93DF0" w14:paraId="20475C37" wp14:textId="352C2C66">
            <w:pPr>
              <w:pStyle w:val="ListParagraph"/>
              <w:numPr>
                <w:ilvl w:val="0"/>
                <w:numId w:val="80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01C19F60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More able:</w:t>
            </w:r>
            <w:r w:rsidRPr="35EB8930" w:rsidR="01C19F6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Write a paragraph on why the Nile was important.</w:t>
            </w:r>
          </w:p>
          <w:p w:rsidRPr="00C93DF0" w:rsidR="00C93DF0" w:rsidP="35EB8930" w:rsidRDefault="00C93DF0" w14:paraId="759EF352" wp14:textId="7138F5F9">
            <w:pPr>
              <w:pStyle w:val="ListParagraph"/>
              <w:numPr>
                <w:ilvl w:val="0"/>
                <w:numId w:val="80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01C19F60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Less able:</w:t>
            </w:r>
            <w:r w:rsidRPr="35EB8930" w:rsidR="01C19F6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Label a diagram of a boat.</w:t>
            </w:r>
          </w:p>
          <w:p w:rsidRPr="00C93DF0" w:rsidR="00C93DF0" w:rsidP="581314E5" w:rsidRDefault="00C93DF0" w14:paraId="679F9846" wp14:textId="600515D3">
            <w:pPr>
              <w:spacing w:before="240" w:beforeAutospacing="off" w:after="240" w:afterAutospacing="off" w:line="276" w:lineRule="auto"/>
            </w:pPr>
            <w:r w:rsidRPr="35EB8930" w:rsidR="01C19F6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Useful Websites/Resources:</w:t>
            </w:r>
          </w:p>
          <w:p w:rsidRPr="00C93DF0" w:rsidR="00C93DF0" w:rsidP="35EB8930" w:rsidRDefault="00C93DF0" w14:paraId="553AE440" wp14:textId="6E324FCD">
            <w:pPr>
              <w:pStyle w:val="ListParagraph"/>
              <w:numPr>
                <w:ilvl w:val="0"/>
                <w:numId w:val="8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01C19F6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DK Find Out – Ancient Egypt</w:t>
            </w:r>
          </w:p>
          <w:p w:rsidRPr="00C93DF0" w:rsidR="00C93DF0" w:rsidP="35EB8930" w:rsidRDefault="00C93DF0" w14:paraId="0BB92466" wp14:textId="774982A7">
            <w:pPr>
              <w:pStyle w:val="ListParagraph"/>
              <w:numPr>
                <w:ilvl w:val="0"/>
                <w:numId w:val="8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01C19F6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Met Museum – Nile Boats</w:t>
            </w:r>
          </w:p>
          <w:p w:rsidRPr="00C93DF0" w:rsidR="00C93DF0" w:rsidP="581314E5" w:rsidRDefault="00C93DF0" w14:paraId="1FF0A259" wp14:textId="55B7F30D">
            <w:pPr>
              <w:spacing w:before="240" w:beforeAutospacing="off" w:after="240" w:afterAutospacing="off" w:line="276" w:lineRule="auto"/>
            </w:pPr>
            <w:r w:rsidRPr="35EB8930" w:rsidR="01C19F6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Key Vocabulary:</w:t>
            </w:r>
            <w:r w:rsidRPr="35EB8930" w:rsidR="01C19F6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Nile, river, boat, reed, sail, oar, trade, transport, flood, fertile.</w:t>
            </w:r>
          </w:p>
          <w:p w:rsidRPr="00C93DF0" w:rsidR="00C93DF0" w:rsidP="35EB8930" w:rsidRDefault="00C93DF0" w14:paraId="22BEA257" wp14:textId="0E9A3640">
            <w:pPr>
              <w:spacing w:before="240" w:beforeAutospacing="off" w:after="200" w:afterAutospacing="off" w:line="276" w:lineRule="auto"/>
            </w:pPr>
          </w:p>
        </w:tc>
      </w:tr>
      <w:tr xmlns:wp14="http://schemas.microsoft.com/office/word/2010/wordml" w:rsidRPr="00C93DF0" w:rsidR="00C93DF0" w:rsidTr="35EB8930" w14:paraId="2988AFDF" wp14:textId="77777777">
        <w:tc>
          <w:tcPr>
            <w:tcW w:w="9242" w:type="dxa"/>
            <w:tcMar/>
          </w:tcPr>
          <w:p w:rsidRPr="00C93DF0" w:rsidR="00C93DF0" w:rsidP="35EB8930" w:rsidRDefault="00C93DF0" w14:paraId="74FA9795" wp14:textId="1805E8FC">
            <w:pPr>
              <w:pStyle w:val="Normal"/>
              <w:spacing w:before="299" w:beforeAutospacing="off" w:after="299" w:afterAutospacing="off" w:line="276" w:lineRule="auto"/>
              <w:rPr>
                <w:rFonts w:ascii="Calibri" w:hAnsi="Calibri" w:eastAsia="Calibri" w:cs="Calibri"/>
                <w:b w:val="1"/>
                <w:bCs w:val="1"/>
                <w:noProof w:val="0"/>
                <w:color w:val="00B050"/>
                <w:sz w:val="24"/>
                <w:szCs w:val="24"/>
                <w:lang w:val="en-GB"/>
              </w:rPr>
            </w:pPr>
            <w:r w:rsidRPr="35EB8930" w:rsidR="005A5297">
              <w:rPr>
                <w:sz w:val="24"/>
                <w:szCs w:val="24"/>
              </w:rPr>
              <w:t>Component</w:t>
            </w:r>
            <w:r w:rsidRPr="35EB8930" w:rsidR="00C93DF0">
              <w:rPr>
                <w:sz w:val="24"/>
                <w:szCs w:val="24"/>
              </w:rPr>
              <w:t xml:space="preserve"> 3:</w:t>
            </w:r>
            <w:r w:rsidRPr="35EB8930" w:rsidR="27BF553D">
              <w:rPr>
                <w:sz w:val="24"/>
                <w:szCs w:val="24"/>
              </w:rPr>
              <w:t xml:space="preserve"> </w:t>
            </w:r>
            <w:r w:rsidRPr="35EB8930" w:rsidR="5AC10D02">
              <w:rPr>
                <w:sz w:val="24"/>
                <w:szCs w:val="24"/>
              </w:rPr>
              <w:t>LO: To explore ancient Egyptian Entertainment</w:t>
            </w:r>
            <w:r w:rsidRPr="35EB8930" w:rsidR="5AC10D02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– Music, Games and Festivals</w:t>
            </w:r>
          </w:p>
          <w:p w:rsidRPr="00C93DF0" w:rsidR="00C93DF0" w:rsidP="35EB8930" w:rsidRDefault="00C93DF0" w14:paraId="6D9811AD" wp14:textId="04D87A9E">
            <w:pPr>
              <w:spacing w:before="240" w:beforeAutospacing="off" w:after="240" w:afterAutospacing="off" w:line="276" w:lineRule="auto"/>
            </w:pPr>
            <w:r w:rsidRPr="35EB8930" w:rsidR="5AC10D0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Focus:</w:t>
            </w:r>
            <w:r w:rsidRPr="35EB8930" w:rsidR="5AC10D0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How Egyptians enjoyed themselves.</w:t>
            </w:r>
            <w:r>
              <w:br/>
            </w:r>
            <w:r w:rsidRPr="35EB8930" w:rsidR="5AC10D0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  <w:r w:rsidRPr="35EB8930" w:rsidR="5AC10D0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Learning Objective:</w:t>
            </w:r>
            <w:r w:rsidRPr="35EB8930" w:rsidR="5AC10D0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To understand Egyptian forms of entertainment and their significance.</w:t>
            </w:r>
          </w:p>
          <w:p w:rsidRPr="00C93DF0" w:rsidR="00C93DF0" w:rsidP="35EB8930" w:rsidRDefault="00C93DF0" w14:paraId="70745FE9" wp14:textId="590215FC">
            <w:pPr>
              <w:pStyle w:val="ListParagraph"/>
              <w:numPr>
                <w:ilvl w:val="0"/>
                <w:numId w:val="82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</w:pPr>
            <w:r w:rsidRPr="35EB8930" w:rsidR="5AC10D0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Starter:</w:t>
            </w:r>
            <w:r w:rsidRPr="35EB8930" w:rsidR="5AC10D0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Play short clips of reconstructed Egyptian music (flute, drum, harp). Ask: </w:t>
            </w:r>
            <w:r w:rsidRPr="35EB8930" w:rsidR="5AC10D02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What do you think Egyptians might have done for fun?</w:t>
            </w:r>
          </w:p>
          <w:p w:rsidRPr="00C93DF0" w:rsidR="00C93DF0" w:rsidP="35EB8930" w:rsidRDefault="00C93DF0" w14:paraId="36FF2E5D" wp14:textId="57536E03">
            <w:pPr>
              <w:pStyle w:val="ListParagraph"/>
              <w:numPr>
                <w:ilvl w:val="0"/>
                <w:numId w:val="82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35EB8930" w:rsidR="5AC10D0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Main Activities:</w:t>
            </w:r>
          </w:p>
          <w:p w:rsidRPr="00C93DF0" w:rsidR="00C93DF0" w:rsidP="35EB8930" w:rsidRDefault="00C93DF0" w14:paraId="6619E160" wp14:textId="237E0786">
            <w:pPr>
              <w:pStyle w:val="ListParagraph"/>
              <w:numPr>
                <w:ilvl w:val="1"/>
                <w:numId w:val="82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5EB8930" w:rsidR="5AC10D0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Research stations:</w:t>
            </w:r>
            <w:r w:rsidRPr="35EB8930" w:rsidR="5AC10D0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Artefacts of board games (Senet), musical instruments, festival art. Children rotate and record findings.</w:t>
            </w:r>
          </w:p>
          <w:p w:rsidRPr="00C93DF0" w:rsidR="00C93DF0" w:rsidP="35EB8930" w:rsidRDefault="00C93DF0" w14:paraId="6192CE04" wp14:textId="4474EA48">
            <w:pPr>
              <w:pStyle w:val="ListParagraph"/>
              <w:numPr>
                <w:ilvl w:val="1"/>
                <w:numId w:val="82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5EB8930" w:rsidR="5AC10D0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Practical task:</w:t>
            </w:r>
            <w:r w:rsidRPr="35EB8930" w:rsidR="5AC10D0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Play a simplified version of </w:t>
            </w:r>
            <w:r w:rsidRPr="35EB8930" w:rsidR="5AC10D02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Senet</w:t>
            </w:r>
            <w:r w:rsidRPr="35EB8930" w:rsidR="5AC10D0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(printable board).</w:t>
            </w:r>
          </w:p>
          <w:p w:rsidRPr="00C93DF0" w:rsidR="00C93DF0" w:rsidP="35EB8930" w:rsidRDefault="00C93DF0" w14:paraId="536BBA52" wp14:textId="1DB35DE7">
            <w:pPr>
              <w:pStyle w:val="ListParagraph"/>
              <w:numPr>
                <w:ilvl w:val="1"/>
                <w:numId w:val="82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5EB8930" w:rsidR="5AC10D0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Drama:</w:t>
            </w:r>
            <w:r w:rsidRPr="35EB8930" w:rsidR="5AC10D0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Recreate a festival procession with music and dance.</w:t>
            </w:r>
          </w:p>
          <w:p w:rsidRPr="00C93DF0" w:rsidR="00C93DF0" w:rsidP="35EB8930" w:rsidRDefault="00C93DF0" w14:paraId="50D329E8" wp14:textId="601D8089">
            <w:pPr>
              <w:pStyle w:val="ListParagraph"/>
              <w:numPr>
                <w:ilvl w:val="0"/>
                <w:numId w:val="82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</w:pPr>
            <w:r w:rsidRPr="35EB8930" w:rsidR="5AC10D0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Plenary:</w:t>
            </w:r>
            <w:r w:rsidRPr="35EB8930" w:rsidR="5AC10D0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Discussion: </w:t>
            </w:r>
            <w:r w:rsidRPr="35EB8930" w:rsidR="5AC10D02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Which forms of entertainment are still similar today?</w:t>
            </w:r>
          </w:p>
          <w:p w:rsidRPr="00C93DF0" w:rsidR="00C93DF0" w:rsidP="35EB8930" w:rsidRDefault="00C93DF0" w14:paraId="0E97BD03" wp14:textId="0D0B3160">
            <w:pPr>
              <w:spacing w:before="240" w:beforeAutospacing="off" w:after="240" w:afterAutospacing="off" w:line="276" w:lineRule="auto"/>
            </w:pPr>
            <w:r w:rsidRPr="35EB8930" w:rsidR="5AC10D0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Adaptations:</w:t>
            </w:r>
          </w:p>
          <w:p w:rsidRPr="00C93DF0" w:rsidR="00C93DF0" w:rsidP="35EB8930" w:rsidRDefault="00C93DF0" w14:paraId="0C179428" wp14:textId="14D7E8DC">
            <w:pPr>
              <w:pStyle w:val="ListParagraph"/>
              <w:numPr>
                <w:ilvl w:val="0"/>
                <w:numId w:val="83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5EB8930" w:rsidR="5AC10D02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More able:</w:t>
            </w:r>
            <w:r w:rsidRPr="35EB8930" w:rsidR="5AC10D0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Compare two types of entertainment (e.g. games vs. festivals).</w:t>
            </w:r>
          </w:p>
          <w:p w:rsidRPr="00C93DF0" w:rsidR="00C93DF0" w:rsidP="35EB8930" w:rsidRDefault="00C93DF0" w14:paraId="78C1E1AA" wp14:textId="5E569F69">
            <w:pPr>
              <w:pStyle w:val="ListParagraph"/>
              <w:numPr>
                <w:ilvl w:val="0"/>
                <w:numId w:val="83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5EB8930" w:rsidR="5AC10D02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Less able:</w:t>
            </w:r>
            <w:r w:rsidRPr="35EB8930" w:rsidR="5AC10D0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Draw an Egyptian enjoying music or a game.</w:t>
            </w:r>
          </w:p>
          <w:p w:rsidRPr="00C93DF0" w:rsidR="00C93DF0" w:rsidP="35EB8930" w:rsidRDefault="00C93DF0" w14:paraId="5A8FD66C" wp14:textId="5BD9E6F1">
            <w:pPr>
              <w:spacing w:before="240" w:beforeAutospacing="off" w:after="240" w:afterAutospacing="off" w:line="276" w:lineRule="auto"/>
            </w:pPr>
            <w:r w:rsidRPr="35EB8930" w:rsidR="5AC10D0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Useful Websites/Resources:</w:t>
            </w:r>
          </w:p>
          <w:p w:rsidRPr="00C93DF0" w:rsidR="00C93DF0" w:rsidP="35EB8930" w:rsidRDefault="00C93DF0" w14:paraId="555D1949" wp14:textId="1F82802E">
            <w:pPr>
              <w:pStyle w:val="ListParagraph"/>
              <w:numPr>
                <w:ilvl w:val="0"/>
                <w:numId w:val="84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5EB8930" w:rsidR="5AC10D0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Discovering Ancient Egypt – Games</w:t>
            </w:r>
          </w:p>
          <w:p w:rsidRPr="00C93DF0" w:rsidR="00C93DF0" w:rsidP="35EB8930" w:rsidRDefault="00C93DF0" w14:paraId="38503B74" wp14:textId="6AD1E83E">
            <w:pPr>
              <w:pStyle w:val="ListParagraph"/>
              <w:numPr>
                <w:ilvl w:val="0"/>
                <w:numId w:val="84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5EB8930" w:rsidR="5AC10D0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Smithsonian Kids – Ancient Egypt</w:t>
            </w:r>
          </w:p>
          <w:p w:rsidRPr="00C93DF0" w:rsidR="00C93DF0" w:rsidP="35EB8930" w:rsidRDefault="00C93DF0" w14:paraId="704BC393" wp14:textId="459E1D01">
            <w:pPr>
              <w:spacing w:before="240" w:beforeAutospacing="off" w:after="240" w:afterAutospacing="off" w:line="276" w:lineRule="auto"/>
            </w:pPr>
            <w:r w:rsidRPr="35EB8930" w:rsidR="5AC10D0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Key Vocabulary:</w:t>
            </w:r>
            <w:r w:rsidRPr="35EB8930" w:rsidR="5AC10D0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Senet, festival, harp, drum, music, dance, celebration, gods.</w:t>
            </w:r>
          </w:p>
          <w:p w:rsidRPr="00C93DF0" w:rsidR="00C93DF0" w:rsidP="581314E5" w:rsidRDefault="00C93DF0" w14:paraId="48C473DF" wp14:textId="58A6B9F7">
            <w:pPr>
              <w:pStyle w:val="Normal"/>
              <w:spacing w:before="240" w:beforeAutospacing="off" w:after="200" w:afterAutospacing="off" w:line="276" w:lineRule="auto"/>
              <w:rPr>
                <w:noProof w:val="0"/>
                <w:sz w:val="24"/>
                <w:szCs w:val="24"/>
                <w:lang w:val="en-GB"/>
              </w:rPr>
            </w:pPr>
          </w:p>
        </w:tc>
      </w:tr>
      <w:tr xmlns:wp14="http://schemas.microsoft.com/office/word/2010/wordml" w:rsidRPr="00C93DF0" w:rsidR="00C93DF0" w:rsidTr="35EB8930" w14:paraId="2DA810E0" wp14:textId="77777777">
        <w:trPr>
          <w:trHeight w:val="900"/>
        </w:trPr>
        <w:tc>
          <w:tcPr>
            <w:tcW w:w="9242" w:type="dxa"/>
            <w:tcMar/>
          </w:tcPr>
          <w:p w:rsidRPr="00C93DF0" w:rsidR="0008596F" w:rsidP="35EB8930" w:rsidRDefault="0008596F" w14:paraId="462B9CAC" wp14:textId="3AF839C9">
            <w:pPr>
              <w:spacing w:before="299" w:beforeAutospacing="off" w:after="299" w:afterAutospacing="off" w:line="276" w:lineRule="auto"/>
              <w:ind/>
              <w:jc w:val="left"/>
              <w:rPr>
                <w:rFonts w:ascii="Arial" w:hAnsi="Arial" w:eastAsia="Arial" w:cs="Arial"/>
                <w:b w:val="1"/>
                <w:bCs w:val="1"/>
                <w:noProof w:val="0"/>
                <w:color w:val="00B050"/>
                <w:sz w:val="22"/>
                <w:szCs w:val="22"/>
                <w:lang w:val="en-GB"/>
              </w:rPr>
            </w:pPr>
            <w:r w:rsidRPr="35EB8930" w:rsidR="3969BE6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Component</w:t>
            </w:r>
            <w:r w:rsidRPr="35EB8930" w:rsidR="3969BE6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 4</w:t>
            </w:r>
            <w:r w:rsidRPr="35EB8930" w:rsidR="4D681DB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 LO:</w:t>
            </w:r>
            <w:r w:rsidRPr="35EB8930" w:rsidR="0359E3A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 </w:t>
            </w:r>
            <w:r w:rsidRPr="35EB8930" w:rsidR="4E379AA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to explore Ancient Eqyptian </w:t>
            </w:r>
            <w:r w:rsidRPr="35EB8930" w:rsidR="4E379AA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GB"/>
              </w:rPr>
              <w:t>Inventions and Achievements</w:t>
            </w:r>
          </w:p>
          <w:p w:rsidRPr="00C93DF0" w:rsidR="0008596F" w:rsidP="35EB8930" w:rsidRDefault="0008596F" w14:paraId="045638C2" wp14:textId="37394EEC">
            <w:pPr>
              <w:spacing w:before="240" w:beforeAutospacing="off" w:after="240" w:afterAutospacing="off" w:line="276" w:lineRule="auto"/>
              <w:ind/>
              <w:jc w:val="left"/>
            </w:pPr>
            <w:r w:rsidRPr="35EB8930" w:rsidR="4E379AA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Focus:</w:t>
            </w:r>
            <w:r w:rsidRPr="35EB8930" w:rsidR="4E379AA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What did the Egyptians invent that we still use today?</w:t>
            </w:r>
            <w:r>
              <w:br/>
            </w:r>
            <w:r w:rsidRPr="35EB8930" w:rsidR="4E379AA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  <w:r w:rsidRPr="35EB8930" w:rsidR="4E379AA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Learning Objective:</w:t>
            </w:r>
            <w:r w:rsidRPr="35EB8930" w:rsidR="4E379AA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To identify and explain Egyptian inventions and their impact.</w:t>
            </w:r>
          </w:p>
          <w:p w:rsidRPr="00C93DF0" w:rsidR="0008596F" w:rsidP="35EB8930" w:rsidRDefault="0008596F" w14:paraId="733C123B" wp14:textId="74867072">
            <w:pPr>
              <w:pStyle w:val="ListParagraph"/>
              <w:numPr>
                <w:ilvl w:val="0"/>
                <w:numId w:val="85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5EB8930" w:rsidR="4E379AA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Starter:</w:t>
            </w:r>
            <w:r w:rsidRPr="35EB8930" w:rsidR="4E379AA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Quiz – </w:t>
            </w:r>
            <w:r w:rsidRPr="35EB8930" w:rsidR="4E379AAC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Which of these did the Egyptians invent?</w:t>
            </w:r>
            <w:r w:rsidRPr="35EB8930" w:rsidR="4E379AA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(Papyrus, toothpaste, pyramids, pizza, clocks).</w:t>
            </w:r>
          </w:p>
          <w:p w:rsidRPr="00C93DF0" w:rsidR="0008596F" w:rsidP="35EB8930" w:rsidRDefault="0008596F" w14:paraId="32DB948E" wp14:textId="4D3A3EF5">
            <w:pPr>
              <w:pStyle w:val="ListParagraph"/>
              <w:numPr>
                <w:ilvl w:val="0"/>
                <w:numId w:val="85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35EB8930" w:rsidR="4E379AA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Main Activities:</w:t>
            </w:r>
          </w:p>
          <w:p w:rsidRPr="00C93DF0" w:rsidR="0008596F" w:rsidP="35EB8930" w:rsidRDefault="0008596F" w14:paraId="1B7341E3" wp14:textId="58B56FAE">
            <w:pPr>
              <w:pStyle w:val="ListParagraph"/>
              <w:numPr>
                <w:ilvl w:val="1"/>
                <w:numId w:val="85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5EB8930" w:rsidR="4E379AA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Gallery walk:</w:t>
            </w:r>
            <w:r w:rsidRPr="35EB8930" w:rsidR="4E379AA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Fact cards about papyrus, hieroglyphs, pyramids, calendars, medicine. Children take notes.</w:t>
            </w:r>
          </w:p>
          <w:p w:rsidRPr="00C93DF0" w:rsidR="0008596F" w:rsidP="35EB8930" w:rsidRDefault="0008596F" w14:paraId="5A8A3476" wp14:textId="6785D412">
            <w:pPr>
              <w:pStyle w:val="ListParagraph"/>
              <w:numPr>
                <w:ilvl w:val="1"/>
                <w:numId w:val="85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5EB8930" w:rsidR="4E379AA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Practical writing:</w:t>
            </w:r>
            <w:r w:rsidRPr="35EB8930" w:rsidR="4E379AA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Try writing names in hieroglyphs.</w:t>
            </w:r>
          </w:p>
          <w:p w:rsidRPr="00C93DF0" w:rsidR="0008596F" w:rsidP="35EB8930" w:rsidRDefault="0008596F" w14:paraId="34495433" wp14:textId="6A8739AA">
            <w:pPr>
              <w:pStyle w:val="ListParagraph"/>
              <w:numPr>
                <w:ilvl w:val="1"/>
                <w:numId w:val="85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5EB8930" w:rsidR="4E379AA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STEM link:</w:t>
            </w:r>
            <w:r w:rsidRPr="35EB8930" w:rsidR="4E379AA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Demonstrate how sundials worked.</w:t>
            </w:r>
          </w:p>
          <w:p w:rsidRPr="00C93DF0" w:rsidR="0008596F" w:rsidP="35EB8930" w:rsidRDefault="0008596F" w14:paraId="5C4822EB" wp14:textId="7B67838A">
            <w:pPr>
              <w:pStyle w:val="ListParagraph"/>
              <w:numPr>
                <w:ilvl w:val="0"/>
                <w:numId w:val="85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</w:pPr>
            <w:r w:rsidRPr="35EB8930" w:rsidR="4E379AA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Plenary:</w:t>
            </w:r>
            <w:r w:rsidRPr="35EB8930" w:rsidR="4E379AA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Class discussion: </w:t>
            </w:r>
            <w:r w:rsidRPr="35EB8930" w:rsidR="4E379AAC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Which Egyptian invention is most important and why?</w:t>
            </w:r>
          </w:p>
          <w:p w:rsidRPr="00C93DF0" w:rsidR="0008596F" w:rsidP="35EB8930" w:rsidRDefault="0008596F" w14:paraId="52D4FBA9" wp14:textId="412A84D3">
            <w:pPr>
              <w:spacing w:before="240" w:beforeAutospacing="off" w:after="240" w:afterAutospacing="off" w:line="276" w:lineRule="auto"/>
              <w:ind/>
              <w:jc w:val="left"/>
            </w:pPr>
            <w:r w:rsidRPr="35EB8930" w:rsidR="4E379AA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Adaptations:</w:t>
            </w:r>
          </w:p>
          <w:p w:rsidRPr="00C93DF0" w:rsidR="0008596F" w:rsidP="35EB8930" w:rsidRDefault="0008596F" w14:paraId="5CFDB9EC" wp14:textId="483F7873">
            <w:pPr>
              <w:pStyle w:val="ListParagraph"/>
              <w:numPr>
                <w:ilvl w:val="0"/>
                <w:numId w:val="86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5EB8930" w:rsidR="4E379AAC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More able:</w:t>
            </w:r>
            <w:r w:rsidRPr="35EB8930" w:rsidR="4E379AA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Write a persuasive paragraph about the most significant invention.</w:t>
            </w:r>
          </w:p>
          <w:p w:rsidRPr="00C93DF0" w:rsidR="0008596F" w:rsidP="35EB8930" w:rsidRDefault="0008596F" w14:paraId="060CF4BE" wp14:textId="080E7A24">
            <w:pPr>
              <w:pStyle w:val="ListParagraph"/>
              <w:numPr>
                <w:ilvl w:val="0"/>
                <w:numId w:val="86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5EB8930" w:rsidR="4E379AAC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Less able:</w:t>
            </w:r>
            <w:r w:rsidRPr="35EB8930" w:rsidR="4E379AA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Match inventions to pictures.</w:t>
            </w:r>
          </w:p>
          <w:p w:rsidRPr="00C93DF0" w:rsidR="0008596F" w:rsidP="35EB8930" w:rsidRDefault="0008596F" w14:paraId="1DF25C5B" wp14:textId="758F6EC6">
            <w:pPr>
              <w:spacing w:before="240" w:beforeAutospacing="off" w:after="240" w:afterAutospacing="off" w:line="276" w:lineRule="auto"/>
              <w:ind/>
              <w:jc w:val="left"/>
            </w:pPr>
            <w:r w:rsidRPr="35EB8930" w:rsidR="4E379AA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Useful Websites/Resources:</w:t>
            </w:r>
          </w:p>
          <w:p w:rsidRPr="00C93DF0" w:rsidR="0008596F" w:rsidP="35EB8930" w:rsidRDefault="0008596F" w14:paraId="7BD465B2" wp14:textId="7499E887">
            <w:pPr>
              <w:pStyle w:val="ListParagraph"/>
              <w:numPr>
                <w:ilvl w:val="0"/>
                <w:numId w:val="87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5EB8930" w:rsidR="4E379AA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History for Kids – Egyptian Inventions</w:t>
            </w:r>
          </w:p>
          <w:p w:rsidRPr="00C93DF0" w:rsidR="0008596F" w:rsidP="35EB8930" w:rsidRDefault="0008596F" w14:paraId="7FDC76CB" wp14:textId="494C7360">
            <w:pPr>
              <w:pStyle w:val="ListParagraph"/>
              <w:numPr>
                <w:ilvl w:val="0"/>
                <w:numId w:val="87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35EB8930" w:rsidR="4E379AA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DK Find Out – Inventions</w:t>
            </w:r>
          </w:p>
          <w:p w:rsidRPr="00C93DF0" w:rsidR="0008596F" w:rsidP="35EB8930" w:rsidRDefault="0008596F" w14:paraId="397BB747" wp14:textId="3763EA57">
            <w:pPr>
              <w:spacing w:before="240" w:beforeAutospacing="off" w:after="240" w:afterAutospacing="off" w:line="276" w:lineRule="auto"/>
              <w:ind/>
              <w:jc w:val="left"/>
            </w:pPr>
            <w:r w:rsidRPr="35EB8930" w:rsidR="4E379AA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Key Vocabulary:</w:t>
            </w:r>
            <w:r w:rsidRPr="35EB8930" w:rsidR="4E379AA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papyrus, hieroglyph, pyramid, calendar, sundial, medicine, invention.</w:t>
            </w:r>
          </w:p>
          <w:p w:rsidRPr="00C93DF0" w:rsidR="0008596F" w:rsidP="35EB8930" w:rsidRDefault="0008596F" w14:paraId="11778354" wp14:textId="5666DB0A">
            <w:pPr>
              <w:spacing w:before="0" w:beforeAutospacing="off" w:after="120" w:afterAutospacing="off" w:line="276" w:lineRule="auto"/>
              <w:ind w:left="446" w:right="0" w:hanging="446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</w:p>
        </w:tc>
      </w:tr>
      <w:tr w:rsidR="546FCF18" w:rsidTr="35EB8930" w14:paraId="2A7BCA08">
        <w:trPr>
          <w:trHeight w:val="300"/>
        </w:trPr>
        <w:tc>
          <w:tcPr>
            <w:tcW w:w="9016" w:type="dxa"/>
            <w:tcMar/>
          </w:tcPr>
          <w:p w:rsidR="546FCF18" w:rsidP="35EB8930" w:rsidRDefault="546FCF18" w14:paraId="4E47EF81" w14:textId="3E5F2664">
            <w:pPr>
              <w:pStyle w:val="Normal"/>
              <w:spacing w:before="299" w:beforeAutospacing="off" w:after="299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3B46C696">
              <w:rPr>
                <w:noProof w:val="0"/>
                <w:lang w:val="en-GB"/>
              </w:rPr>
              <w:t>Component</w:t>
            </w:r>
            <w:r w:rsidRPr="35EB8930" w:rsidR="3B46C696">
              <w:rPr>
                <w:noProof w:val="0"/>
                <w:lang w:val="en-GB"/>
              </w:rPr>
              <w:t xml:space="preserve"> 5 LO: </w:t>
            </w:r>
            <w:r w:rsidRPr="35EB8930" w:rsidR="2C1CFCC3">
              <w:rPr>
                <w:noProof w:val="0"/>
                <w:lang w:val="en-GB"/>
              </w:rPr>
              <w:t xml:space="preserve"> to explore </w:t>
            </w:r>
            <w:r w:rsidRPr="35EB8930" w:rsidR="2C1CFCC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GB"/>
              </w:rPr>
              <w:t>What did the Ancient Egyptians bring to the world?</w:t>
            </w:r>
          </w:p>
          <w:p w:rsidR="546FCF18" w:rsidP="35EB8930" w:rsidRDefault="546FCF18" w14:paraId="32B9E379" w14:textId="0794DB15">
            <w:pPr>
              <w:spacing w:before="240" w:beforeAutospacing="off" w:after="240" w:afterAutospacing="off"/>
            </w:pPr>
            <w:r w:rsidRPr="35EB8930" w:rsidR="2C1CFCC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Focus:</w:t>
            </w:r>
            <w:r w:rsidRPr="35EB8930" w:rsidR="2C1CFC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Summarising Egyptian contributions and their legacy.</w:t>
            </w:r>
            <w:r>
              <w:br/>
            </w:r>
            <w:r w:rsidRPr="35EB8930" w:rsidR="2C1CFC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35EB8930" w:rsidR="2C1CFCC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Learning Objective:</w:t>
            </w:r>
            <w:r w:rsidRPr="35EB8930" w:rsidR="2C1CFC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explain what the Ancient Egyptians contributed to the world and why they are remembered.</w:t>
            </w:r>
          </w:p>
          <w:p w:rsidR="546FCF18" w:rsidP="35EB8930" w:rsidRDefault="546FCF18" w14:paraId="28BCFDED" w14:textId="31DB4AA4">
            <w:pPr>
              <w:pStyle w:val="ListParagraph"/>
              <w:numPr>
                <w:ilvl w:val="0"/>
                <w:numId w:val="88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2C1CFCC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Starter:</w:t>
            </w:r>
            <w:r w:rsidRPr="35EB8930" w:rsidR="2C1CFC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Recap quiz – one question per previous lesson.</w:t>
            </w:r>
          </w:p>
          <w:p w:rsidR="546FCF18" w:rsidP="35EB8930" w:rsidRDefault="546FCF18" w14:paraId="3AD577F3" w14:textId="200273C4">
            <w:pPr>
              <w:pStyle w:val="ListParagraph"/>
              <w:numPr>
                <w:ilvl w:val="0"/>
                <w:numId w:val="88"/>
              </w:numPr>
              <w:spacing w:before="240" w:beforeAutospacing="off" w:after="240" w:afterAutospacing="off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35EB8930" w:rsidR="2C1CFCC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Main Activities:</w:t>
            </w:r>
          </w:p>
          <w:p w:rsidR="546FCF18" w:rsidP="35EB8930" w:rsidRDefault="546FCF18" w14:paraId="138BF4B2" w14:textId="58EE095B">
            <w:pPr>
              <w:pStyle w:val="ListParagraph"/>
              <w:numPr>
                <w:ilvl w:val="1"/>
                <w:numId w:val="88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2C1CFCC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Class debate:</w:t>
            </w:r>
            <w:r w:rsidRPr="35EB8930" w:rsidR="2C1CFC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“The most important thing the Egyptians gave us was …” (children choose inventions, transport, entertainment, or leaders).</w:t>
            </w:r>
          </w:p>
          <w:p w:rsidR="546FCF18" w:rsidP="35EB8930" w:rsidRDefault="546FCF18" w14:paraId="6A5AB0AB" w14:textId="6FC4C300">
            <w:pPr>
              <w:pStyle w:val="ListParagraph"/>
              <w:numPr>
                <w:ilvl w:val="1"/>
                <w:numId w:val="88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2C1CFCC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Museum project:</w:t>
            </w:r>
            <w:r w:rsidRPr="35EB8930" w:rsidR="2C1CFC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Children create a small “exhibit” on one aspect (poster, labelled artefact drawing, model).</w:t>
            </w:r>
          </w:p>
          <w:p w:rsidR="546FCF18" w:rsidP="35EB8930" w:rsidRDefault="546FCF18" w14:paraId="5B6F6291" w14:textId="754087BA">
            <w:pPr>
              <w:pStyle w:val="ListParagraph"/>
              <w:numPr>
                <w:ilvl w:val="1"/>
                <w:numId w:val="88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2C1CFCC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Gallery walk:</w:t>
            </w:r>
            <w:r w:rsidRPr="35EB8930" w:rsidR="2C1CFC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Share exhibits and record 3 new facts.</w:t>
            </w:r>
          </w:p>
          <w:p w:rsidR="546FCF18" w:rsidP="35EB8930" w:rsidRDefault="546FCF18" w14:paraId="66A7DDEE" w14:textId="0F940B07">
            <w:pPr>
              <w:pStyle w:val="ListParagraph"/>
              <w:numPr>
                <w:ilvl w:val="0"/>
                <w:numId w:val="88"/>
              </w:numPr>
              <w:spacing w:before="240" w:beforeAutospacing="off" w:after="240" w:afterAutospacing="off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35EB8930" w:rsidR="2C1CFCC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Plenary:</w:t>
            </w:r>
            <w:r w:rsidRPr="35EB8930" w:rsidR="2C1CFC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Reflect: </w:t>
            </w:r>
            <w:r w:rsidRPr="35EB8930" w:rsidR="2C1CFCC3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Why do we still learn about Ancient Egypt today?</w:t>
            </w:r>
          </w:p>
          <w:p w:rsidR="546FCF18" w:rsidP="35EB8930" w:rsidRDefault="546FCF18" w14:paraId="6CB7778C" w14:textId="1E67276E">
            <w:pPr>
              <w:spacing w:before="240" w:beforeAutospacing="off" w:after="240" w:afterAutospacing="off"/>
            </w:pPr>
            <w:r w:rsidRPr="35EB8930" w:rsidR="2C1CFCC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Adaptations:</w:t>
            </w:r>
          </w:p>
          <w:p w:rsidR="546FCF18" w:rsidP="35EB8930" w:rsidRDefault="546FCF18" w14:paraId="34DB7D0E" w14:textId="2F84EA53">
            <w:pPr>
              <w:pStyle w:val="ListParagraph"/>
              <w:numPr>
                <w:ilvl w:val="0"/>
                <w:numId w:val="89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2C1CFCC3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More able:</w:t>
            </w:r>
            <w:r w:rsidRPr="35EB8930" w:rsidR="2C1CFC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Extended writing – “What did the Egyptians bring to the world?” with examples.</w:t>
            </w:r>
          </w:p>
          <w:p w:rsidR="546FCF18" w:rsidP="35EB8930" w:rsidRDefault="546FCF18" w14:paraId="3FFF121D" w14:textId="2A0EC468">
            <w:pPr>
              <w:pStyle w:val="ListParagraph"/>
              <w:numPr>
                <w:ilvl w:val="0"/>
                <w:numId w:val="89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2C1CFCC3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Less able:</w:t>
            </w:r>
            <w:r w:rsidRPr="35EB8930" w:rsidR="2C1CFC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Complete a scaffolded sentence frame: “The Egyptians gave us ___. This is important because ___.”</w:t>
            </w:r>
          </w:p>
          <w:p w:rsidR="546FCF18" w:rsidP="35EB8930" w:rsidRDefault="546FCF18" w14:paraId="75E80EC6" w14:textId="627D3821">
            <w:pPr>
              <w:spacing w:before="240" w:beforeAutospacing="off" w:after="240" w:afterAutospacing="off"/>
            </w:pPr>
            <w:r w:rsidRPr="35EB8930" w:rsidR="2C1CFCC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Useful Websites/Resources:</w:t>
            </w:r>
          </w:p>
          <w:p w:rsidR="546FCF18" w:rsidP="35EB8930" w:rsidRDefault="546FCF18" w14:paraId="33CB2DCE" w14:textId="1E021FC6">
            <w:pPr>
              <w:pStyle w:val="ListParagraph"/>
              <w:numPr>
                <w:ilvl w:val="0"/>
                <w:numId w:val="90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2C1CFC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British Museum Ancient Egypt Collection</w:t>
            </w:r>
          </w:p>
          <w:p w:rsidR="546FCF18" w:rsidP="35EB8930" w:rsidRDefault="546FCF18" w14:paraId="6FD2AF4B" w14:textId="4F9EE485">
            <w:pPr>
              <w:pStyle w:val="ListParagraph"/>
              <w:numPr>
                <w:ilvl w:val="0"/>
                <w:numId w:val="90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2C1CFC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BBC Bitesize – Ancient Egypt Legacy</w:t>
            </w:r>
          </w:p>
          <w:p w:rsidR="546FCF18" w:rsidP="35EB8930" w:rsidRDefault="546FCF18" w14:paraId="30301184" w14:textId="4FE107F3">
            <w:pPr>
              <w:spacing w:before="240" w:beforeAutospacing="off" w:after="240" w:afterAutospacing="off"/>
            </w:pPr>
            <w:r w:rsidRPr="35EB8930" w:rsidR="2C1CFCC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Key Vocabulary:</w:t>
            </w:r>
            <w:r w:rsidRPr="35EB8930" w:rsidR="2C1CFC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legacy, civilisation, invention, culture, history, important, achievement, contribution.</w:t>
            </w:r>
          </w:p>
          <w:p w:rsidR="546FCF18" w:rsidP="35EB8930" w:rsidRDefault="546FCF18" w14:paraId="4C2CDF87" w14:textId="36AAEA50">
            <w:pPr>
              <w:pStyle w:val="Normal"/>
              <w:rPr>
                <w:noProof w:val="0"/>
                <w:lang w:val="en-GB"/>
              </w:rPr>
            </w:pPr>
          </w:p>
          <w:p w:rsidR="546FCF18" w:rsidP="546FCF18" w:rsidRDefault="546FCF18" w14:paraId="6B8CE9C8" w14:textId="1BD0CDE4">
            <w:pPr>
              <w:pStyle w:val="Normal"/>
              <w:rPr>
                <w:noProof w:val="0"/>
                <w:lang w:val="en-GB"/>
              </w:rPr>
            </w:pPr>
          </w:p>
        </w:tc>
      </w:tr>
      <w:tr xmlns:wp14="http://schemas.microsoft.com/office/word/2010/wordml" w:rsidRPr="00C93DF0" w:rsidR="00C93DF0" w:rsidTr="35EB8930" w14:paraId="370CF85C" wp14:textId="77777777">
        <w:tc>
          <w:tcPr>
            <w:tcW w:w="9242" w:type="dxa"/>
            <w:shd w:val="clear" w:color="auto" w:fill="FFF2CC" w:themeFill="accent4" w:themeFillTint="33"/>
            <w:tcMar/>
          </w:tcPr>
          <w:p w:rsidRPr="00C93DF0" w:rsidR="00C93DF0" w:rsidP="35EB8930" w:rsidRDefault="00C93DF0" w14:paraId="509FA6AC" wp14:textId="43CF0B68">
            <w:pPr>
              <w:pStyle w:val="Heading2"/>
              <w:spacing w:before="299" w:beforeAutospacing="off" w:after="299" w:afterAutospacing="off" w:line="276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35EB8930" w:rsidR="2C1CFCC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General Toolbox Ideas</w:t>
            </w:r>
          </w:p>
          <w:p w:rsidRPr="00C93DF0" w:rsidR="00C93DF0" w:rsidP="35EB8930" w:rsidRDefault="00C93DF0" w14:paraId="663CC29B" wp14:textId="5923DB81">
            <w:pPr>
              <w:pStyle w:val="ListParagraph"/>
              <w:numPr>
                <w:ilvl w:val="0"/>
                <w:numId w:val="9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2C1CFCC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Artefact Box:</w:t>
            </w:r>
            <w:r w:rsidRPr="35EB8930" w:rsidR="2C1CFC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Replica artefacts (scarabs, papyrus scrolls, amulets).</w:t>
            </w:r>
          </w:p>
          <w:p w:rsidRPr="00C93DF0" w:rsidR="00C93DF0" w:rsidP="35EB8930" w:rsidRDefault="00C93DF0" w14:paraId="16D84B8E" wp14:textId="6CAC2F52">
            <w:pPr>
              <w:pStyle w:val="ListParagraph"/>
              <w:numPr>
                <w:ilvl w:val="0"/>
                <w:numId w:val="9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2C1CFCC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Map Skills:</w:t>
            </w:r>
            <w:r w:rsidRPr="35EB8930" w:rsidR="2C1CFC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Use maps to compare Ancient Egypt to modern Egypt.</w:t>
            </w:r>
          </w:p>
          <w:p w:rsidRPr="00C93DF0" w:rsidR="00C93DF0" w:rsidP="35EB8930" w:rsidRDefault="00C93DF0" w14:paraId="54CE5711" wp14:textId="137A157F">
            <w:pPr>
              <w:pStyle w:val="ListParagraph"/>
              <w:numPr>
                <w:ilvl w:val="0"/>
                <w:numId w:val="9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2C1CFCC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Drama/Role Play:</w:t>
            </w:r>
            <w:r w:rsidRPr="35EB8930" w:rsidR="2C1CFC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Pharaoh’s court, Nile trade, religious festivals.</w:t>
            </w:r>
          </w:p>
          <w:p w:rsidRPr="00C93DF0" w:rsidR="00C93DF0" w:rsidP="35EB8930" w:rsidRDefault="00C93DF0" w14:paraId="282226B4" wp14:textId="11EBFBAD">
            <w:pPr>
              <w:pStyle w:val="ListParagraph"/>
              <w:numPr>
                <w:ilvl w:val="0"/>
                <w:numId w:val="9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2C1CFCC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Cross-curricular links:</w:t>
            </w:r>
            <w:r w:rsidRPr="35EB8930" w:rsidR="2C1CFC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DT (model pyramids, boats), Art (hieroglyphs, masks), Music (Egyptian rhythms).</w:t>
            </w:r>
          </w:p>
          <w:p w:rsidRPr="00C93DF0" w:rsidR="00C93DF0" w:rsidP="35EB8930" w:rsidRDefault="00C93DF0" w14:paraId="67F07526" wp14:textId="2B5CF7C2">
            <w:pPr>
              <w:pStyle w:val="ListParagraph"/>
              <w:numPr>
                <w:ilvl w:val="0"/>
                <w:numId w:val="9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5EB8930" w:rsidR="2C1CFCC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Digital Tools:</w:t>
            </w:r>
            <w:r w:rsidRPr="35EB8930" w:rsidR="2C1CFC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Virtual tours of Egyptian galleries (British Museum, Louvre).</w:t>
            </w:r>
          </w:p>
          <w:p w:rsidRPr="00C93DF0" w:rsidR="00C93DF0" w:rsidP="00C93DF0" w:rsidRDefault="00C93DF0" w14:paraId="4B94D5A5" wp14:textId="6B21529C">
            <w:pPr>
              <w:spacing w:after="200" w:line="276" w:lineRule="auto"/>
            </w:pPr>
          </w:p>
        </w:tc>
      </w:tr>
    </w:tbl>
    <w:p xmlns:wp14="http://schemas.microsoft.com/office/word/2010/wordml" w:rsidRPr="00C93DF0" w:rsidR="00C93DF0" w:rsidP="00C93DF0" w:rsidRDefault="00C93DF0" w14:paraId="3DEEC669" wp14:textId="77777777">
      <w:pPr>
        <w:spacing w:after="200" w:line="276" w:lineRule="auto"/>
        <w:rPr>
          <w:rFonts w:ascii="Tahoma" w:hAnsi="Tahoma" w:cs="Tahoma"/>
        </w:rPr>
      </w:pPr>
    </w:p>
    <w:p xmlns:wp14="http://schemas.microsoft.com/office/word/2010/wordml" w:rsidR="00411A0C" w:rsidP="00C93DF0" w:rsidRDefault="00411A0C" w14:paraId="3656B9AB" wp14:textId="77777777">
      <w:pPr>
        <w:ind w:left="-851" w:right="-897"/>
      </w:pPr>
    </w:p>
    <w:sectPr w:rsidR="00411A0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EmESk5ol" int2:invalidationBookmarkName="" int2:hashCode="poEwI8F7cc22x+" int2:id="vwZOmYm6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90">
    <w:nsid w:val="10b309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54a93e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180dfd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1276ee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6ec5f6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6165f9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3c39fa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1dde7f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406dee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7afdea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575a6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6e4fcf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2a2bb2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739c69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5ad9d9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7b6ac4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d7730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757a04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4eb17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2a0bf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1719e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74858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3c90f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55ea6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394c5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5aad4b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512613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411a68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10b6a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220e46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11b39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9f9bb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99ca2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1af2d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7ea63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52c57b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0bd67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15db93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3a5b32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d73f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7d782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54997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8e67c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745dfa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7f6797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81235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e658d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7c7bd4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28ca7c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85ca1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f328f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0807a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737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c5314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b5b3a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e298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797cd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6996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ee6ec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c1a7d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e7496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b6f69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8ae0d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03596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0a085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ad736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3cd8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6b1b4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980f7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8dff4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04f7c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02c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13e48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0171d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db793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33345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5fb58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4c985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d4a65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05aaf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e782a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c698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1d51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b5c8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c2ea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866ae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806d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EDA2EC3"/>
    <w:multiLevelType w:val="hybridMultilevel"/>
    <w:tmpl w:val="7AF0B550"/>
    <w:lvl w:ilvl="0" w:tplc="0DF26AAA">
      <w:numFmt w:val="bullet"/>
      <w:lvlText w:val=""/>
      <w:lvlJc w:val="left"/>
      <w:pPr>
        <w:ind w:left="1080" w:hanging="360"/>
      </w:pPr>
      <w:rPr>
        <w:rFonts w:hint="default" w:ascii="Symbol" w:hAnsi="Symbol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61A4224E"/>
    <w:multiLevelType w:val="hybridMultilevel"/>
    <w:tmpl w:val="B9A09F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C749CD"/>
    <w:multiLevelType w:val="hybridMultilevel"/>
    <w:tmpl w:val="D67A9076"/>
    <w:lvl w:ilvl="0" w:tplc="D292DB84">
      <w:numFmt w:val="bullet"/>
      <w:lvlText w:val=""/>
      <w:lvlJc w:val="left"/>
      <w:pPr>
        <w:ind w:left="720" w:hanging="360"/>
      </w:pPr>
      <w:rPr>
        <w:rFonts w:hint="default" w:ascii="Symbol" w:hAnsi="Symbol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3C4195B"/>
    <w:multiLevelType w:val="hybridMultilevel"/>
    <w:tmpl w:val="AB2C2A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F0"/>
    <w:rsid w:val="0008596F"/>
    <w:rsid w:val="0024F67F"/>
    <w:rsid w:val="002E1991"/>
    <w:rsid w:val="00300B80"/>
    <w:rsid w:val="00411A0C"/>
    <w:rsid w:val="005A5297"/>
    <w:rsid w:val="0064602A"/>
    <w:rsid w:val="006E6EF2"/>
    <w:rsid w:val="00764485"/>
    <w:rsid w:val="008A6D03"/>
    <w:rsid w:val="00A52092"/>
    <w:rsid w:val="00A92166"/>
    <w:rsid w:val="00BD3E1F"/>
    <w:rsid w:val="00C93DF0"/>
    <w:rsid w:val="00CF5C3C"/>
    <w:rsid w:val="00D53D62"/>
    <w:rsid w:val="00DFF667"/>
    <w:rsid w:val="00EA7952"/>
    <w:rsid w:val="00F77C2E"/>
    <w:rsid w:val="0112B206"/>
    <w:rsid w:val="01C19F60"/>
    <w:rsid w:val="03064C41"/>
    <w:rsid w:val="0359E3A2"/>
    <w:rsid w:val="037DB084"/>
    <w:rsid w:val="03A6670C"/>
    <w:rsid w:val="0432576F"/>
    <w:rsid w:val="045E198F"/>
    <w:rsid w:val="05895E96"/>
    <w:rsid w:val="060E5A80"/>
    <w:rsid w:val="063D5B89"/>
    <w:rsid w:val="073F4875"/>
    <w:rsid w:val="07DE2634"/>
    <w:rsid w:val="080E13CD"/>
    <w:rsid w:val="08B40512"/>
    <w:rsid w:val="09808F24"/>
    <w:rsid w:val="0A5637FA"/>
    <w:rsid w:val="0A6ACC8C"/>
    <w:rsid w:val="0A6B54FD"/>
    <w:rsid w:val="0B280045"/>
    <w:rsid w:val="0B5CC0A9"/>
    <w:rsid w:val="0BD93F03"/>
    <w:rsid w:val="0BE5E58C"/>
    <w:rsid w:val="0C0854B4"/>
    <w:rsid w:val="0C797AA2"/>
    <w:rsid w:val="0D2AE0FA"/>
    <w:rsid w:val="0D54F73A"/>
    <w:rsid w:val="0D9815EC"/>
    <w:rsid w:val="0E139B89"/>
    <w:rsid w:val="0EB96F35"/>
    <w:rsid w:val="0ED36EFE"/>
    <w:rsid w:val="0F0B0043"/>
    <w:rsid w:val="10823CD6"/>
    <w:rsid w:val="10D4EC2C"/>
    <w:rsid w:val="1204EB03"/>
    <w:rsid w:val="14A87AC6"/>
    <w:rsid w:val="1594E910"/>
    <w:rsid w:val="160BE768"/>
    <w:rsid w:val="1692B525"/>
    <w:rsid w:val="16F3A5C7"/>
    <w:rsid w:val="178EF980"/>
    <w:rsid w:val="18726432"/>
    <w:rsid w:val="18E41EA1"/>
    <w:rsid w:val="1996F0D4"/>
    <w:rsid w:val="19AEE001"/>
    <w:rsid w:val="1A19E468"/>
    <w:rsid w:val="1A1D574A"/>
    <w:rsid w:val="1A786863"/>
    <w:rsid w:val="1B31AD30"/>
    <w:rsid w:val="1BA32800"/>
    <w:rsid w:val="1BA6EB6B"/>
    <w:rsid w:val="1BE979AC"/>
    <w:rsid w:val="1C321D9A"/>
    <w:rsid w:val="1CB6A59A"/>
    <w:rsid w:val="1CBA9085"/>
    <w:rsid w:val="1CD93A38"/>
    <w:rsid w:val="1CFE5628"/>
    <w:rsid w:val="1D62BF41"/>
    <w:rsid w:val="1E0EC46A"/>
    <w:rsid w:val="1EB93638"/>
    <w:rsid w:val="1EBAB717"/>
    <w:rsid w:val="1ECB36DF"/>
    <w:rsid w:val="2091FA98"/>
    <w:rsid w:val="20E46AE3"/>
    <w:rsid w:val="20E78E4F"/>
    <w:rsid w:val="21525479"/>
    <w:rsid w:val="2188B396"/>
    <w:rsid w:val="21AE8E70"/>
    <w:rsid w:val="23420567"/>
    <w:rsid w:val="2377551D"/>
    <w:rsid w:val="23C564CE"/>
    <w:rsid w:val="2400947A"/>
    <w:rsid w:val="2451E581"/>
    <w:rsid w:val="245B558D"/>
    <w:rsid w:val="24625450"/>
    <w:rsid w:val="24AF44E8"/>
    <w:rsid w:val="25D1D3E5"/>
    <w:rsid w:val="265C8B31"/>
    <w:rsid w:val="26AE5119"/>
    <w:rsid w:val="26CF8FC7"/>
    <w:rsid w:val="26E849CB"/>
    <w:rsid w:val="26EBB866"/>
    <w:rsid w:val="27BF553D"/>
    <w:rsid w:val="29EE373E"/>
    <w:rsid w:val="2AD9445D"/>
    <w:rsid w:val="2C1C468E"/>
    <w:rsid w:val="2C1CFCC3"/>
    <w:rsid w:val="2FA25A3C"/>
    <w:rsid w:val="30C93794"/>
    <w:rsid w:val="3147E093"/>
    <w:rsid w:val="324E09A9"/>
    <w:rsid w:val="32757AA0"/>
    <w:rsid w:val="335EA7A1"/>
    <w:rsid w:val="34EC9E7E"/>
    <w:rsid w:val="3599FDE2"/>
    <w:rsid w:val="35B5CA39"/>
    <w:rsid w:val="35B715CD"/>
    <w:rsid w:val="35EB8930"/>
    <w:rsid w:val="36431005"/>
    <w:rsid w:val="36453ABB"/>
    <w:rsid w:val="366D3E30"/>
    <w:rsid w:val="367CA924"/>
    <w:rsid w:val="3705B4DB"/>
    <w:rsid w:val="37A591E6"/>
    <w:rsid w:val="38594FA3"/>
    <w:rsid w:val="386B161B"/>
    <w:rsid w:val="3873C35E"/>
    <w:rsid w:val="389C323C"/>
    <w:rsid w:val="391B3586"/>
    <w:rsid w:val="3969BE60"/>
    <w:rsid w:val="3A701E6E"/>
    <w:rsid w:val="3AF1FACD"/>
    <w:rsid w:val="3B223446"/>
    <w:rsid w:val="3B46C696"/>
    <w:rsid w:val="3C679B9F"/>
    <w:rsid w:val="3C7652B8"/>
    <w:rsid w:val="3CA63E90"/>
    <w:rsid w:val="3CF3655F"/>
    <w:rsid w:val="3D199074"/>
    <w:rsid w:val="3EB217EC"/>
    <w:rsid w:val="3EC770A1"/>
    <w:rsid w:val="3EC81585"/>
    <w:rsid w:val="3EEE7FC0"/>
    <w:rsid w:val="3F6EB98B"/>
    <w:rsid w:val="3FD7A013"/>
    <w:rsid w:val="3FEC8057"/>
    <w:rsid w:val="40021851"/>
    <w:rsid w:val="40A2B481"/>
    <w:rsid w:val="40AD1A72"/>
    <w:rsid w:val="40C9C0E1"/>
    <w:rsid w:val="40CB9754"/>
    <w:rsid w:val="40D6E14B"/>
    <w:rsid w:val="424B9D84"/>
    <w:rsid w:val="4347F184"/>
    <w:rsid w:val="4389B0BC"/>
    <w:rsid w:val="43E3D4E2"/>
    <w:rsid w:val="43F0BE9A"/>
    <w:rsid w:val="44B032AC"/>
    <w:rsid w:val="4606CD2F"/>
    <w:rsid w:val="4753BE1F"/>
    <w:rsid w:val="483D455B"/>
    <w:rsid w:val="48E5C30A"/>
    <w:rsid w:val="48EE828C"/>
    <w:rsid w:val="49826A52"/>
    <w:rsid w:val="4A72E838"/>
    <w:rsid w:val="4A8C656A"/>
    <w:rsid w:val="4AFC34AB"/>
    <w:rsid w:val="4BB281C1"/>
    <w:rsid w:val="4C1A1DC8"/>
    <w:rsid w:val="4C5EF677"/>
    <w:rsid w:val="4CF552DB"/>
    <w:rsid w:val="4D560897"/>
    <w:rsid w:val="4D647218"/>
    <w:rsid w:val="4D681DB6"/>
    <w:rsid w:val="4DDD81D8"/>
    <w:rsid w:val="4E379AAC"/>
    <w:rsid w:val="4E552F27"/>
    <w:rsid w:val="4F356B79"/>
    <w:rsid w:val="4F397A5C"/>
    <w:rsid w:val="4F7E7ED6"/>
    <w:rsid w:val="4FCF98DF"/>
    <w:rsid w:val="504618C8"/>
    <w:rsid w:val="51A1748C"/>
    <w:rsid w:val="52330C78"/>
    <w:rsid w:val="528D4B88"/>
    <w:rsid w:val="52C36224"/>
    <w:rsid w:val="540C2FEB"/>
    <w:rsid w:val="54491DF0"/>
    <w:rsid w:val="5461888E"/>
    <w:rsid w:val="546FCF18"/>
    <w:rsid w:val="55021A2F"/>
    <w:rsid w:val="5522D52A"/>
    <w:rsid w:val="555A5868"/>
    <w:rsid w:val="56140541"/>
    <w:rsid w:val="56250469"/>
    <w:rsid w:val="573C8550"/>
    <w:rsid w:val="57535419"/>
    <w:rsid w:val="5786F492"/>
    <w:rsid w:val="580B8B71"/>
    <w:rsid w:val="581314E5"/>
    <w:rsid w:val="592E924D"/>
    <w:rsid w:val="598BF417"/>
    <w:rsid w:val="5A2F4C0D"/>
    <w:rsid w:val="5A6103AB"/>
    <w:rsid w:val="5A62E050"/>
    <w:rsid w:val="5AB1357E"/>
    <w:rsid w:val="5ABDA369"/>
    <w:rsid w:val="5AC10D02"/>
    <w:rsid w:val="5B2FAD70"/>
    <w:rsid w:val="5BA2E5BB"/>
    <w:rsid w:val="5C1D61F3"/>
    <w:rsid w:val="5C6BF580"/>
    <w:rsid w:val="5DA0ABAD"/>
    <w:rsid w:val="5EAAC5AB"/>
    <w:rsid w:val="5F7D6E11"/>
    <w:rsid w:val="5F9C6158"/>
    <w:rsid w:val="5FAFA140"/>
    <w:rsid w:val="5FB4B77A"/>
    <w:rsid w:val="5FFE31F4"/>
    <w:rsid w:val="601957F1"/>
    <w:rsid w:val="6052A000"/>
    <w:rsid w:val="609AA80D"/>
    <w:rsid w:val="6100FAA9"/>
    <w:rsid w:val="6113CB09"/>
    <w:rsid w:val="611EF813"/>
    <w:rsid w:val="61556562"/>
    <w:rsid w:val="61A31067"/>
    <w:rsid w:val="623860B1"/>
    <w:rsid w:val="62552FBF"/>
    <w:rsid w:val="62F335C7"/>
    <w:rsid w:val="633C596A"/>
    <w:rsid w:val="634DC357"/>
    <w:rsid w:val="63A5C224"/>
    <w:rsid w:val="640BBD26"/>
    <w:rsid w:val="65369A05"/>
    <w:rsid w:val="660DBBF7"/>
    <w:rsid w:val="66879113"/>
    <w:rsid w:val="66D2B16D"/>
    <w:rsid w:val="67490FF8"/>
    <w:rsid w:val="6768320D"/>
    <w:rsid w:val="68134599"/>
    <w:rsid w:val="688E62B5"/>
    <w:rsid w:val="68BB90D1"/>
    <w:rsid w:val="69D0DCDC"/>
    <w:rsid w:val="6A715E2A"/>
    <w:rsid w:val="6B339615"/>
    <w:rsid w:val="6C05D88D"/>
    <w:rsid w:val="6CD692CD"/>
    <w:rsid w:val="6D1CC0E8"/>
    <w:rsid w:val="6DB31501"/>
    <w:rsid w:val="6E913977"/>
    <w:rsid w:val="6F9748D6"/>
    <w:rsid w:val="700117D1"/>
    <w:rsid w:val="705E82FC"/>
    <w:rsid w:val="70771D18"/>
    <w:rsid w:val="70AAAF0B"/>
    <w:rsid w:val="70CD940B"/>
    <w:rsid w:val="7230310C"/>
    <w:rsid w:val="7231A1A9"/>
    <w:rsid w:val="72B702C4"/>
    <w:rsid w:val="740062CC"/>
    <w:rsid w:val="76534CAE"/>
    <w:rsid w:val="7729913E"/>
    <w:rsid w:val="77705D05"/>
    <w:rsid w:val="78E5FC88"/>
    <w:rsid w:val="79019FD9"/>
    <w:rsid w:val="795C9E8C"/>
    <w:rsid w:val="7AAF5839"/>
    <w:rsid w:val="7BB5F3DB"/>
    <w:rsid w:val="7BCBAD0C"/>
    <w:rsid w:val="7C1C08FC"/>
    <w:rsid w:val="7CAAFB12"/>
    <w:rsid w:val="7D53576E"/>
    <w:rsid w:val="7D5E3E88"/>
    <w:rsid w:val="7D5EEB66"/>
    <w:rsid w:val="7D87860F"/>
    <w:rsid w:val="7DBFA326"/>
    <w:rsid w:val="7DC27139"/>
    <w:rsid w:val="7E176C0C"/>
    <w:rsid w:val="7E320E83"/>
    <w:rsid w:val="7E8B34D3"/>
    <w:rsid w:val="7E9BAA0D"/>
    <w:rsid w:val="7EB94737"/>
    <w:rsid w:val="7EF97587"/>
    <w:rsid w:val="7F516395"/>
    <w:rsid w:val="7FD8711B"/>
    <w:rsid w:val="7FE2B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B5A7A"/>
  <w15:chartTrackingRefBased/>
  <w15:docId w15:val="{095569BE-0868-442A-8201-06F139E92F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DF0"/>
    <w:pPr>
      <w:spacing w:after="0" w:line="240" w:lineRule="auto"/>
    </w:pPr>
    <w:rPr>
      <w:rFonts w:ascii="Tahoma" w:hAnsi="Tahoma" w:cs="Tahom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E6EF2"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F0B0043"/>
    <w:rPr>
      <w:color w:val="0563C1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3AF1FACD"/>
    <w:rPr>
      <w:rFonts w:eastAsia="Calibri Light" w:cs="Calibri Light" w:eastAsiaTheme="majorAscii" w:cstheme="majorAscii"/>
      <w:color w:val="2E74B5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2">
    <w:uiPriority w:val="9"/>
    <w:name w:val="heading 2"/>
    <w:basedOn w:val="Normal"/>
    <w:next w:val="Normal"/>
    <w:unhideWhenUsed/>
    <w:qFormat/>
    <w:rsid w:val="3AF1FACD"/>
    <w:rPr>
      <w:rFonts w:ascii="Calibri Light" w:hAnsi="Calibri Light" w:eastAsia="Calibri Light" w:cs="Calibri Light" w:asciiTheme="majorAscii" w:hAnsiTheme="majorAscii" w:eastAsiaTheme="majorAscii" w:cstheme="majorAscii"/>
      <w:color w:val="2E74B5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b6bf1fec3fa2425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934EB101F47469192BD55F7F51A5B" ma:contentTypeVersion="13" ma:contentTypeDescription="Create a new document." ma:contentTypeScope="" ma:versionID="a5994b492b2fae64a559cd56ad3fba86">
  <xsd:schema xmlns:xsd="http://www.w3.org/2001/XMLSchema" xmlns:xs="http://www.w3.org/2001/XMLSchema" xmlns:p="http://schemas.microsoft.com/office/2006/metadata/properties" xmlns:ns2="497449ee-2aa9-4805-a05c-9930c5127a16" xmlns:ns3="9cf0a8a2-984d-4ee8-8862-70551bff4f22" targetNamespace="http://schemas.microsoft.com/office/2006/metadata/properties" ma:root="true" ma:fieldsID="c2937cf70028e974f8dace0456d5d28b" ns2:_="" ns3:_="">
    <xsd:import namespace="497449ee-2aa9-4805-a05c-9930c5127a16"/>
    <xsd:import namespace="9cf0a8a2-984d-4ee8-8862-70551bff4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449ee-2aa9-4805-a05c-9930c5127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53ca52-31bc-4ff1-8222-6051e54f7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0a8a2-984d-4ee8-8862-70551bff4f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9c23f7-9646-4d9c-bbaf-e4ae1ccdc508}" ma:internalName="TaxCatchAll" ma:showField="CatchAllData" ma:web="9cf0a8a2-984d-4ee8-8862-70551bff4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449ee-2aa9-4805-a05c-9930c5127a16">
      <Terms xmlns="http://schemas.microsoft.com/office/infopath/2007/PartnerControls"/>
    </lcf76f155ced4ddcb4097134ff3c332f>
    <TaxCatchAll xmlns="9cf0a8a2-984d-4ee8-8862-70551bff4f22" xsi:nil="true"/>
  </documentManagement>
</p:properties>
</file>

<file path=customXml/itemProps1.xml><?xml version="1.0" encoding="utf-8"?>
<ds:datastoreItem xmlns:ds="http://schemas.openxmlformats.org/officeDocument/2006/customXml" ds:itemID="{32D646A7-EEE7-401D-8838-FE61732ED6F4}"/>
</file>

<file path=customXml/itemProps2.xml><?xml version="1.0" encoding="utf-8"?>
<ds:datastoreItem xmlns:ds="http://schemas.openxmlformats.org/officeDocument/2006/customXml" ds:itemID="{23961D05-CDA1-4BA8-BEBF-ED07A501F8B6}"/>
</file>

<file path=customXml/itemProps3.xml><?xml version="1.0" encoding="utf-8"?>
<ds:datastoreItem xmlns:ds="http://schemas.openxmlformats.org/officeDocument/2006/customXml" ds:itemID="{1A190650-44A7-408E-8B16-F9629990AF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G Banks</dc:creator>
  <keywords/>
  <dc:description/>
  <lastModifiedBy>R Finch</lastModifiedBy>
  <revision>11</revision>
  <dcterms:created xsi:type="dcterms:W3CDTF">2024-03-22T12:03:00.0000000Z</dcterms:created>
  <dcterms:modified xsi:type="dcterms:W3CDTF">2025-10-01T12:03:40.7988410Z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0x010100456934EB101F47469192BD55F7F51A5B</vt:lpwstr>
  </property>
  <property fmtid="{D5CDD505-2E9C-101B-9397-08002B2CF9AE}" pid="3" name="Order">
    <vt:r8>5389800</vt:r8>
  </property>
  <property fmtid="{D5CDD505-2E9C-101B-9397-08002B2CF9AE}" pid="4" name="MediaServiceImageTags">
    <vt:lpwstr/>
  </property>
</Properties>
</file>